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3" w:rsidRPr="00460B63" w:rsidRDefault="00460B63" w:rsidP="0046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0B63">
        <w:rPr>
          <w:rFonts w:ascii="Times New Roman" w:eastAsia="Times New Roman" w:hAnsi="Times New Roman" w:cs="Times New Roman"/>
          <w:sz w:val="24"/>
          <w:szCs w:val="24"/>
        </w:rPr>
        <w:t>Marţi</w:t>
      </w:r>
      <w:proofErr w:type="spellEnd"/>
      <w:r w:rsidRPr="00460B63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460B63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460B63">
        <w:rPr>
          <w:rFonts w:ascii="Times New Roman" w:eastAsia="Times New Roman" w:hAnsi="Times New Roman" w:cs="Times New Roman"/>
          <w:sz w:val="24"/>
          <w:szCs w:val="24"/>
        </w:rPr>
        <w:t xml:space="preserve"> 2013, </w:t>
      </w:r>
      <w:proofErr w:type="spellStart"/>
      <w:r w:rsidRPr="00460B63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460B63">
        <w:rPr>
          <w:rFonts w:ascii="Times New Roman" w:eastAsia="Times New Roman" w:hAnsi="Times New Roman" w:cs="Times New Roman"/>
          <w:sz w:val="24"/>
          <w:szCs w:val="24"/>
        </w:rPr>
        <w:t xml:space="preserve"> 15:01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4"/>
        <w:gridCol w:w="8206"/>
      </w:tblGrid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FFEF2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Subiect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vot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final 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Adoptare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PROIECTE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 467/2012</w:t>
              </w:r>
            </w:hyperlink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Codului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Penal al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României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21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1986,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0B63" w:rsidRPr="00460B63" w:rsidRDefault="00460B63" w:rsidP="00460B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2"/>
        <w:gridCol w:w="738"/>
        <w:gridCol w:w="635"/>
        <w:gridCol w:w="664"/>
        <w:gridCol w:w="664"/>
        <w:gridCol w:w="929"/>
        <w:gridCol w:w="959"/>
        <w:gridCol w:w="804"/>
        <w:gridCol w:w="487"/>
        <w:gridCol w:w="878"/>
      </w:tblGrid>
      <w:tr w:rsidR="00460B63" w:rsidRPr="00460B63" w:rsidTr="00460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Centralizator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PSD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PNL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PDL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PP-DD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UDMR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Mino.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Neafil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prezenţi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voturi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voturi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împotrivă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abţineri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nu au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votat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0B63" w:rsidRPr="00460B63" w:rsidRDefault="00460B63" w:rsidP="00460B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332"/>
      </w:tblGrid>
      <w:tr w:rsidR="00460B63" w:rsidRPr="00460B63" w:rsidTr="00460B63">
        <w:trPr>
          <w:tblCellSpacing w:w="0" w:type="dxa"/>
        </w:trPr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hyperlink r:id="rId6" w:tgtFrame="XML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lista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 de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vot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în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 format xml</w:t>
              </w:r>
            </w:hyperlink>
          </w:p>
        </w:tc>
      </w:tr>
    </w:tbl>
    <w:p w:rsidR="00460B63" w:rsidRPr="00460B63" w:rsidRDefault="00460B63" w:rsidP="00460B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60B63" w:rsidRPr="00460B63" w:rsidTr="00460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60B63" w:rsidRPr="00460B63" w:rsidRDefault="00460B63" w:rsidP="00460B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0"/>
        <w:gridCol w:w="6043"/>
        <w:gridCol w:w="1303"/>
        <w:gridCol w:w="1304"/>
      </w:tblGrid>
      <w:tr w:rsidR="00460B63" w:rsidRPr="00460B63" w:rsidTr="00460B63">
        <w:trPr>
          <w:tblHeader/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inset" w:sz="12" w:space="0" w:color="F7F7E7"/>
              <w:left w:val="inset" w:sz="12" w:space="0" w:color="F7F7E7"/>
              <w:bottom w:val="inset" w:sz="12" w:space="0" w:color="F7F7E7"/>
              <w:right w:val="inset" w:sz="12" w:space="0" w:color="F7F7E7"/>
            </w:tcBorders>
            <w:noWrap/>
            <w:vAlign w:val="center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Nume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prenume</w:t>
              </w:r>
              <w:proofErr w:type="spellEnd"/>
            </w:hyperlink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http://www.cdep.ro/img/sort_a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dep.ro/img/sort_a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inset" w:sz="12" w:space="0" w:color="F7F7E7"/>
              <w:left w:val="inset" w:sz="12" w:space="0" w:color="F7F7E7"/>
              <w:bottom w:val="inset" w:sz="12" w:space="0" w:color="F7F7E7"/>
              <w:right w:val="inset" w:sz="12" w:space="0" w:color="F7F7E7"/>
            </w:tcBorders>
            <w:noWrap/>
            <w:vAlign w:val="center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Grup</w:t>
              </w:r>
              <w:proofErr w:type="spellEnd"/>
            </w:hyperlink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inset" w:sz="12" w:space="0" w:color="F7F7E7"/>
              <w:left w:val="inset" w:sz="12" w:space="0" w:color="F7F7E7"/>
              <w:bottom w:val="inset" w:sz="12" w:space="0" w:color="F7F7E7"/>
              <w:right w:val="inset" w:sz="12" w:space="0" w:color="F7F7E7"/>
            </w:tcBorders>
            <w:noWrap/>
            <w:vAlign w:val="center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Vot</w:t>
              </w:r>
              <w:proofErr w:type="spellEnd"/>
            </w:hyperlink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Adam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Luminiţa-Pachel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Adăscăliţei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Florin-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Almăjanu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Amet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Varol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Anastase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Roberta Alma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Andronache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Anghel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Gabriela-Lola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Antal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István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 Marin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Arsene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Axente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Babuş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Baltă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Băişanu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Ştefan-Alexandru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Bănicioiu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Bărbulescu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Ionuţ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Bejinariu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Benga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Blănariu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Valentin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Bleotu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Boboc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Valentin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Bode Lucian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Bogdan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Dănuţ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Bogdănici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Camelia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-Margareta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Boghicevici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Claudia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Bónis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István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Borbély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László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Bordeianu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Bot Octavian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Bucura-Oprescu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Simona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Budurescu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Stamate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Buican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Corneliu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-Florin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Burlacu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Calimente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Mihăiţă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Caloianu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Mario-Ernest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Calotă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Florică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Ică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Canacheu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Costică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Cazan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Mircea-Vasile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Călin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Căprar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Dorel-Gheorghe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Cernea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Remus-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Florinel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Chebac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Chiriţă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Chirteş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Ioan-Cristian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Chirvăsuţă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Laurenţiu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Cioată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Cezar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Ciobanu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Ciobanu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Ciocan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Ciofu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Tamara-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Dorina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Ciolacu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Ion-Marcel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Ciuhodaru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Tudor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Ciurariu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Cocei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Erland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Codîrlă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Liviu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Condurăţeanu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Andrei-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Răzvan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Covaci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Dorel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Crăciunescu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Grigore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Aurelia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Victor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Horia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Cseke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Attila-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Zoltán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Culeţu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Dănuţ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Cupă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Cupşa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Dalca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Ştefan-Petru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Delureanu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Virgil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Diaconu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Dima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Toader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Diniţă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Dîrzu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Dobre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-Titus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Dobre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Victor Paul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Dobrinescu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Donţu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Mihai-Aurel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Dragomir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Dragomir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Viorel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Drăghici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Drăghici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Sonia-Maria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Drăguşanu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Vasile-Cătălin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Dumbrăvanu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Paul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Dumitrache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Ileana Cristina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Georgică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Ioana-Jenica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Ovidiu-Ioan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Enache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Eparu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Erdei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Dolóczki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István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Fejér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László-Ődőn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Fenechiu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-Daniel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Fenechiu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Relu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Firczak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Florea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Frăticiu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Ganţ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Ovidiu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Victor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Gavrilescu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Graţiela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Leocadia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Găină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Mihăiţă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Geantă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Florian Daniel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Gheorghe Florin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Gheorghe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Ghera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Giureci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-Slobodan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Ghiveciu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Gireadă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Dumitru-Verginel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Giurescu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Dinu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Gliga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Ghiorghe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Gorghiu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Alina-Ştefania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Grama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Horia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Grapini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Grecea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Grindeanu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Grosaru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Gudu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Gunia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Dragoş-Ionel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Guran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Virgil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Gurzău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Gust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Băloşin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Florentin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Gvozdenovici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Slavomir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Harbuz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Liviu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Holban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Titi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Hrebenciuc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Iacob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Ridzi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Monica Maria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Iacoban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Sorin-Avram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Ialomiţianu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Iancu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Iulian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Iane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Iane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Ovidiu-Cristian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Ignat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Intotero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Natalia-Elena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Aurelian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George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Iordache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Irimie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Vicenţiu-Mircea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Iriza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Scarlat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Kelemen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Atilla-Béla-László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Kerekes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Károly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Kereskényi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Gábor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Khraibani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Camelia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Laza-Matiuţa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Liviu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Longher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Ghervazen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Lubanovici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Lupu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Man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Victor-Gheorghe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Manolache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Marius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Manolescu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Oana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Marcoci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Viorica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Marian Ion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Cristinel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Marin Gheorghe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Markó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Attila-Gabor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Marocico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Martin Eduard-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Stelian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Márton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Árpád-Francisc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Máté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András-Levente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Măduţa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Flavius-Luigi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Melinte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Merka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Miroslav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Aurelian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Mihăilescu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Bogdan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Mincă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Liliana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Mircovici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Niculae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Mironescu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Răzvan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Horia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Mitrea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Manuela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Mitrea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Tudor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Mocanu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Mocanu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Mocioalcă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Mocioi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Niculina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Moldovan Carmen Ileana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Moldovan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Iosif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Molnar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Zsolt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Moţ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Stelian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-Emil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Muntean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Munteanu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Murgu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Neagu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Nassar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Rodica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Neacşu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Necula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Cosmin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Negruţ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Cornelia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Nicolae-Ciprian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Nichita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Cristina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Nicoară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Romeo Florin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Alexandri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Florian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Theodor-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Nicolicea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Niculae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Aurel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Nistor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Nistor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Laurenţiu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Nistor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Marioara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Niţă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Emil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Nosa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Iuliu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Oajdea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Ochi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Oltean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Orban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Ludovic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Palaşcă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Palăr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Paleologu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Theodor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Pambuccian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Varujan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Pardău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Paul Maria-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Andreea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Pârgaru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Pâslaru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Florin-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Peia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Pocora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Cristina-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Ancuţa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Podaşcă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Gabriela-Maria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Pop Georgian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Popa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Octavian-Marius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Popeangă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Popescu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Popescu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Dumitru-Iulian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Cezar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-Florin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Puşcaş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Iacob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Răducanu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Rădulescu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-Marian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Rădulescu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Rădulescu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Romeo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Răţoi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Neculai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Resmeriţă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Cornel-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Rizea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Roman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Cristian-Constantin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 Gheorghe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Roman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 Victor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Roşca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Lucreţia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Roşca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Rotaru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Răzvan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Săpunaru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Nini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Săvoiu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Ionuţ-Cristian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Scarlat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George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Schelean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Valeria-Diana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Scutaru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 George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Sefer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-George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Seres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Dénes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Simedru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Coriolan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Simionescu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Smarandache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Solomon Adrian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Stanciu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Anghel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Stanciu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Zisu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Stănescu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Steriu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Valeriu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-Andrei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Stoica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Ştefan-Bucur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Stragea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Stroe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Ionuţ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-Marian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Sturzu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Mihai-Răzvan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Suciu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-Daniel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Surdu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Raluca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Surugiu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Iulian-Radu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Szabó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Ödön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Şcheau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Şimon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Şoptică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Şova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Lucian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Ştefănescu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Elena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Ştirbu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Gigel-Sorinel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Taloş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Tararache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Tănăsescu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Claudiu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-Andrei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Tătaru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Florin-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Teju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Teodorescu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-Florin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Teodorescu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Thuma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Hubert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Toader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Mircea-Nicu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Tocuţ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Laurenţiu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Tomac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Traicu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Rodin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Tudorache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Tudorie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Violeta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Tudose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Tuşa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Adriana Diana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Ţigăeru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Roşca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Laurenţiu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Ţîmpău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Bogdan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Udrişte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Uioreanu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Elena-Ramona</w:t>
              </w:r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Ursărescu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Dorinel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Vainer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Aurel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Varga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296.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Vasilică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Iulian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Vlădoiu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Aurel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Voicu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Vulpescu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Zaharcu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Neviser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Zamfir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Daniel-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Zgonea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Valeriu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Zisopol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Dragoş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460B63" w:rsidRPr="00460B63" w:rsidTr="00460B63">
        <w:trPr>
          <w:tblCellSpacing w:w="0" w:type="dxa"/>
        </w:trPr>
        <w:tc>
          <w:tcPr>
            <w:tcW w:w="0" w:type="auto"/>
            <w:noWrap/>
            <w:hideMark/>
          </w:tcPr>
          <w:p w:rsidR="00460B63" w:rsidRPr="00460B63" w:rsidRDefault="00460B63" w:rsidP="0046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history="1"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Zlati</w:t>
              </w:r>
              <w:proofErr w:type="spellEnd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60B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460B63" w:rsidRPr="00460B63" w:rsidRDefault="00460B63" w:rsidP="004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</w:tbl>
    <w:p w:rsidR="007F2592" w:rsidRDefault="00460B63"/>
    <w:sectPr w:rsidR="007F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63"/>
    <w:rsid w:val="003004C0"/>
    <w:rsid w:val="00460B63"/>
    <w:rsid w:val="006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rsid w:val="00460B63"/>
  </w:style>
  <w:style w:type="paragraph" w:styleId="NormalWeb">
    <w:name w:val="Normal (Web)"/>
    <w:basedOn w:val="Normal"/>
    <w:uiPriority w:val="99"/>
    <w:semiHidden/>
    <w:unhideWhenUsed/>
    <w:rsid w:val="0046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B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6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rsid w:val="00460B63"/>
  </w:style>
  <w:style w:type="paragraph" w:styleId="NormalWeb">
    <w:name w:val="Normal (Web)"/>
    <w:basedOn w:val="Normal"/>
    <w:uiPriority w:val="99"/>
    <w:semiHidden/>
    <w:unhideWhenUsed/>
    <w:rsid w:val="0046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B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B6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dep.ro/pls/parlam/structura.mp?idm=141&amp;cam=2&amp;leg=2012" TargetMode="External"/><Relationship Id="rId299" Type="http://schemas.openxmlformats.org/officeDocument/2006/relationships/hyperlink" Target="http://www.cdep.ro/pls/parlam/structura.mp?idm=387&amp;cam=2&amp;leg=2012" TargetMode="External"/><Relationship Id="rId303" Type="http://schemas.openxmlformats.org/officeDocument/2006/relationships/hyperlink" Target="http://www.cdep.ro/pls/parlam/structura.mp?idm=394&amp;cam=2&amp;leg=2012" TargetMode="External"/><Relationship Id="rId21" Type="http://schemas.openxmlformats.org/officeDocument/2006/relationships/hyperlink" Target="http://www.cdep.ro/pls/parlam/structura.mp?idm=12&amp;cam=2&amp;leg=2012" TargetMode="External"/><Relationship Id="rId42" Type="http://schemas.openxmlformats.org/officeDocument/2006/relationships/hyperlink" Target="http://www.cdep.ro/pls/parlam/structura.mp?idm=42&amp;cam=2&amp;leg=2012" TargetMode="External"/><Relationship Id="rId63" Type="http://schemas.openxmlformats.org/officeDocument/2006/relationships/hyperlink" Target="http://www.cdep.ro/pls/parlam/structura.mp?idm=67&amp;cam=2&amp;leg=2012" TargetMode="External"/><Relationship Id="rId84" Type="http://schemas.openxmlformats.org/officeDocument/2006/relationships/hyperlink" Target="http://www.cdep.ro/pls/parlam/structura.mp?idm=94&amp;cam=2&amp;leg=2012" TargetMode="External"/><Relationship Id="rId138" Type="http://schemas.openxmlformats.org/officeDocument/2006/relationships/hyperlink" Target="http://www.cdep.ro/pls/parlam/structura.mp?idm=166&amp;cam=2&amp;leg=2012" TargetMode="External"/><Relationship Id="rId159" Type="http://schemas.openxmlformats.org/officeDocument/2006/relationships/hyperlink" Target="http://www.cdep.ro/pls/parlam/structura.mp?idm=195&amp;cam=2&amp;leg=2012" TargetMode="External"/><Relationship Id="rId170" Type="http://schemas.openxmlformats.org/officeDocument/2006/relationships/hyperlink" Target="http://www.cdep.ro/pls/parlam/structura.mp?idm=207&amp;cam=2&amp;leg=2012" TargetMode="External"/><Relationship Id="rId191" Type="http://schemas.openxmlformats.org/officeDocument/2006/relationships/hyperlink" Target="http://www.cdep.ro/pls/parlam/structura.mp?idm=235&amp;cam=2&amp;leg=2012" TargetMode="External"/><Relationship Id="rId205" Type="http://schemas.openxmlformats.org/officeDocument/2006/relationships/hyperlink" Target="http://www.cdep.ro/pls/parlam/structura.mp?idm=255&amp;cam=2&amp;leg=2012" TargetMode="External"/><Relationship Id="rId226" Type="http://schemas.openxmlformats.org/officeDocument/2006/relationships/hyperlink" Target="http://www.cdep.ro/pls/parlam/structura.mp?idm=283&amp;cam=2&amp;leg=2012" TargetMode="External"/><Relationship Id="rId247" Type="http://schemas.openxmlformats.org/officeDocument/2006/relationships/hyperlink" Target="http://www.cdep.ro/pls/parlam/structura.mp?idm=317&amp;cam=2&amp;leg=2012" TargetMode="External"/><Relationship Id="rId107" Type="http://schemas.openxmlformats.org/officeDocument/2006/relationships/hyperlink" Target="http://www.cdep.ro/pls/parlam/structura.mp?idm=128&amp;cam=2&amp;leg=2012" TargetMode="External"/><Relationship Id="rId268" Type="http://schemas.openxmlformats.org/officeDocument/2006/relationships/hyperlink" Target="http://www.cdep.ro/pls/parlam/structura.mp?idm=348&amp;cam=2&amp;leg=2012" TargetMode="External"/><Relationship Id="rId289" Type="http://schemas.openxmlformats.org/officeDocument/2006/relationships/hyperlink" Target="http://www.cdep.ro/pls/parlam/structura.mp?idm=374&amp;cam=2&amp;leg=2012" TargetMode="External"/><Relationship Id="rId11" Type="http://schemas.openxmlformats.org/officeDocument/2006/relationships/hyperlink" Target="http://www.cdep.ro/pls/parlam/structura.mp?idm=2&amp;cam=2&amp;leg=2012" TargetMode="External"/><Relationship Id="rId32" Type="http://schemas.openxmlformats.org/officeDocument/2006/relationships/hyperlink" Target="http://www.cdep.ro/pls/parlam/structura.mp?idm=30&amp;cam=2&amp;leg=2012" TargetMode="External"/><Relationship Id="rId53" Type="http://schemas.openxmlformats.org/officeDocument/2006/relationships/hyperlink" Target="http://www.cdep.ro/pls/parlam/structura.mp?idm=54&amp;cam=2&amp;leg=2012" TargetMode="External"/><Relationship Id="rId74" Type="http://schemas.openxmlformats.org/officeDocument/2006/relationships/hyperlink" Target="http://www.cdep.ro/pls/parlam/structura.mp?idm=83&amp;cam=2&amp;leg=2012" TargetMode="External"/><Relationship Id="rId128" Type="http://schemas.openxmlformats.org/officeDocument/2006/relationships/hyperlink" Target="http://www.cdep.ro/pls/parlam/structura.mp?idm=154&amp;cam=2&amp;leg=2012" TargetMode="External"/><Relationship Id="rId149" Type="http://schemas.openxmlformats.org/officeDocument/2006/relationships/hyperlink" Target="http://www.cdep.ro/pls/parlam/structura.mp?idm=181&amp;cam=2&amp;leg=2012" TargetMode="External"/><Relationship Id="rId314" Type="http://schemas.openxmlformats.org/officeDocument/2006/relationships/hyperlink" Target="http://www.cdep.ro/pls/parlam/structura.mp?idm=411&amp;cam=2&amp;leg=2012" TargetMode="External"/><Relationship Id="rId5" Type="http://schemas.openxmlformats.org/officeDocument/2006/relationships/hyperlink" Target="http://www.cdep.ro/pls/proiecte/upl_pck.proiect?idp=12604" TargetMode="External"/><Relationship Id="rId95" Type="http://schemas.openxmlformats.org/officeDocument/2006/relationships/hyperlink" Target="http://www.cdep.ro/pls/parlam/structura.mp?idm=114&amp;cam=2&amp;leg=2012" TargetMode="External"/><Relationship Id="rId160" Type="http://schemas.openxmlformats.org/officeDocument/2006/relationships/hyperlink" Target="http://www.cdep.ro/pls/parlam/structura.mp?idm=196&amp;cam=2&amp;leg=2012" TargetMode="External"/><Relationship Id="rId181" Type="http://schemas.openxmlformats.org/officeDocument/2006/relationships/hyperlink" Target="http://www.cdep.ro/pls/parlam/structura.mp?idm=222&amp;cam=2&amp;leg=2012" TargetMode="External"/><Relationship Id="rId216" Type="http://schemas.openxmlformats.org/officeDocument/2006/relationships/hyperlink" Target="http://www.cdep.ro/pls/parlam/structura.mp?idm=270&amp;cam=2&amp;leg=2012" TargetMode="External"/><Relationship Id="rId237" Type="http://schemas.openxmlformats.org/officeDocument/2006/relationships/hyperlink" Target="http://www.cdep.ro/pls/parlam/structura.mp?idm=306&amp;cam=2&amp;leg=2012" TargetMode="External"/><Relationship Id="rId258" Type="http://schemas.openxmlformats.org/officeDocument/2006/relationships/hyperlink" Target="http://www.cdep.ro/pls/parlam/structura.mp?idm=334&amp;cam=2&amp;leg=2012" TargetMode="External"/><Relationship Id="rId279" Type="http://schemas.openxmlformats.org/officeDocument/2006/relationships/hyperlink" Target="http://www.cdep.ro/pls/parlam/structura.mp?idm=360&amp;cam=2&amp;leg=2012" TargetMode="External"/><Relationship Id="rId22" Type="http://schemas.openxmlformats.org/officeDocument/2006/relationships/hyperlink" Target="http://www.cdep.ro/pls/parlam/structura.mp?idm=13&amp;cam=2&amp;leg=2012" TargetMode="External"/><Relationship Id="rId43" Type="http://schemas.openxmlformats.org/officeDocument/2006/relationships/hyperlink" Target="http://www.cdep.ro/pls/parlam/structura.mp?idm=43&amp;cam=2&amp;leg=2012" TargetMode="External"/><Relationship Id="rId64" Type="http://schemas.openxmlformats.org/officeDocument/2006/relationships/hyperlink" Target="http://www.cdep.ro/pls/parlam/structura.mp?idm=68&amp;cam=2&amp;leg=2012" TargetMode="External"/><Relationship Id="rId118" Type="http://schemas.openxmlformats.org/officeDocument/2006/relationships/hyperlink" Target="http://www.cdep.ro/pls/parlam/structura.mp?idm=143&amp;cam=2&amp;leg=2012" TargetMode="External"/><Relationship Id="rId139" Type="http://schemas.openxmlformats.org/officeDocument/2006/relationships/hyperlink" Target="http://www.cdep.ro/pls/parlam/structura.mp?idm=168&amp;cam=2&amp;leg=2012" TargetMode="External"/><Relationship Id="rId290" Type="http://schemas.openxmlformats.org/officeDocument/2006/relationships/hyperlink" Target="http://www.cdep.ro/pls/parlam/structura.mp?idm=377&amp;cam=2&amp;leg=2012" TargetMode="External"/><Relationship Id="rId304" Type="http://schemas.openxmlformats.org/officeDocument/2006/relationships/hyperlink" Target="http://www.cdep.ro/pls/parlam/structura.mp?idm=396&amp;cam=2&amp;leg=2012" TargetMode="External"/><Relationship Id="rId85" Type="http://schemas.openxmlformats.org/officeDocument/2006/relationships/hyperlink" Target="http://www.cdep.ro/pls/parlam/structura.mp?idm=97&amp;cam=2&amp;leg=2012" TargetMode="External"/><Relationship Id="rId150" Type="http://schemas.openxmlformats.org/officeDocument/2006/relationships/hyperlink" Target="http://www.cdep.ro/pls/parlam/structura.mp?idm=182&amp;cam=2&amp;leg=2012" TargetMode="External"/><Relationship Id="rId171" Type="http://schemas.openxmlformats.org/officeDocument/2006/relationships/hyperlink" Target="http://www.cdep.ro/pls/parlam/structura.mp?idm=208&amp;cam=2&amp;leg=2012" TargetMode="External"/><Relationship Id="rId192" Type="http://schemas.openxmlformats.org/officeDocument/2006/relationships/hyperlink" Target="http://www.cdep.ro/pls/parlam/structura.mp?idm=237&amp;cam=2&amp;leg=2012" TargetMode="External"/><Relationship Id="rId206" Type="http://schemas.openxmlformats.org/officeDocument/2006/relationships/hyperlink" Target="http://www.cdep.ro/pls/parlam/structura.mp?idm=257&amp;cam=2&amp;leg=2012" TargetMode="External"/><Relationship Id="rId227" Type="http://schemas.openxmlformats.org/officeDocument/2006/relationships/hyperlink" Target="http://www.cdep.ro/pls/parlam/structura.mp?idm=284&amp;cam=2&amp;leg=2012" TargetMode="External"/><Relationship Id="rId248" Type="http://schemas.openxmlformats.org/officeDocument/2006/relationships/hyperlink" Target="http://www.cdep.ro/pls/parlam/structura.mp?idm=318&amp;cam=2&amp;leg=2012" TargetMode="External"/><Relationship Id="rId269" Type="http://schemas.openxmlformats.org/officeDocument/2006/relationships/hyperlink" Target="http://www.cdep.ro/pls/parlam/structura.mp?idm=349&amp;cam=2&amp;leg=2012" TargetMode="External"/><Relationship Id="rId12" Type="http://schemas.openxmlformats.org/officeDocument/2006/relationships/hyperlink" Target="http://www.cdep.ro/pls/parlam/structura.mp?idm=3&amp;cam=2&amp;leg=2012" TargetMode="External"/><Relationship Id="rId33" Type="http://schemas.openxmlformats.org/officeDocument/2006/relationships/hyperlink" Target="http://www.cdep.ro/pls/parlam/structura.mp?idm=33&amp;cam=2&amp;leg=2012" TargetMode="External"/><Relationship Id="rId108" Type="http://schemas.openxmlformats.org/officeDocument/2006/relationships/hyperlink" Target="http://www.cdep.ro/pls/parlam/structura.mp?idm=129&amp;cam=2&amp;leg=2012" TargetMode="External"/><Relationship Id="rId129" Type="http://schemas.openxmlformats.org/officeDocument/2006/relationships/hyperlink" Target="http://www.cdep.ro/pls/parlam/structura.mp?idm=155&amp;cam=2&amp;leg=2012" TargetMode="External"/><Relationship Id="rId280" Type="http://schemas.openxmlformats.org/officeDocument/2006/relationships/hyperlink" Target="http://www.cdep.ro/pls/parlam/structura.mp?idm=362&amp;cam=2&amp;leg=2012" TargetMode="External"/><Relationship Id="rId315" Type="http://schemas.openxmlformats.org/officeDocument/2006/relationships/hyperlink" Target="http://www.cdep.ro/pls/parlam/structura.mp?idm=412&amp;cam=2&amp;leg=2012" TargetMode="External"/><Relationship Id="rId54" Type="http://schemas.openxmlformats.org/officeDocument/2006/relationships/hyperlink" Target="http://www.cdep.ro/pls/parlam/structura.mp?idm=55&amp;cam=2&amp;leg=2012" TargetMode="External"/><Relationship Id="rId75" Type="http://schemas.openxmlformats.org/officeDocument/2006/relationships/hyperlink" Target="http://www.cdep.ro/pls/parlam/structura.mp?idm=85&amp;cam=2&amp;leg=2012" TargetMode="External"/><Relationship Id="rId96" Type="http://schemas.openxmlformats.org/officeDocument/2006/relationships/hyperlink" Target="http://www.cdep.ro/pls/parlam/structura.mp?idm=115&amp;cam=2&amp;leg=2012" TargetMode="External"/><Relationship Id="rId140" Type="http://schemas.openxmlformats.org/officeDocument/2006/relationships/hyperlink" Target="http://www.cdep.ro/pls/parlam/structura.mp?idm=170&amp;cam=2&amp;leg=2012" TargetMode="External"/><Relationship Id="rId161" Type="http://schemas.openxmlformats.org/officeDocument/2006/relationships/hyperlink" Target="http://www.cdep.ro/pls/parlam/structura.mp?idm=197&amp;cam=2&amp;leg=2012" TargetMode="External"/><Relationship Id="rId182" Type="http://schemas.openxmlformats.org/officeDocument/2006/relationships/hyperlink" Target="http://www.cdep.ro/pls/parlam/structura.mp?idm=223&amp;cam=2&amp;leg=2012" TargetMode="External"/><Relationship Id="rId217" Type="http://schemas.openxmlformats.org/officeDocument/2006/relationships/hyperlink" Target="http://www.cdep.ro/pls/parlam/structura.mp?idm=271&amp;cam=2&amp;leg=2012" TargetMode="External"/><Relationship Id="rId6" Type="http://schemas.openxmlformats.org/officeDocument/2006/relationships/hyperlink" Target="http://www.cdep.ro/pls/steno/evot.xml?par1=2&amp;par2=11386" TargetMode="External"/><Relationship Id="rId238" Type="http://schemas.openxmlformats.org/officeDocument/2006/relationships/hyperlink" Target="http://www.cdep.ro/pls/parlam/structura.mp?idm=307&amp;cam=2&amp;leg=2012" TargetMode="External"/><Relationship Id="rId259" Type="http://schemas.openxmlformats.org/officeDocument/2006/relationships/hyperlink" Target="http://www.cdep.ro/pls/parlam/structura.mp?idm=335&amp;cam=2&amp;leg=2012" TargetMode="External"/><Relationship Id="rId23" Type="http://schemas.openxmlformats.org/officeDocument/2006/relationships/hyperlink" Target="http://www.cdep.ro/pls/parlam/structura.mp?idm=16&amp;cam=2&amp;leg=2012" TargetMode="External"/><Relationship Id="rId119" Type="http://schemas.openxmlformats.org/officeDocument/2006/relationships/hyperlink" Target="http://www.cdep.ro/pls/parlam/structura.mp?idm=144&amp;cam=2&amp;leg=2012" TargetMode="External"/><Relationship Id="rId270" Type="http://schemas.openxmlformats.org/officeDocument/2006/relationships/hyperlink" Target="http://www.cdep.ro/pls/parlam/structura.mp?idm=350&amp;cam=2&amp;leg=2012" TargetMode="External"/><Relationship Id="rId291" Type="http://schemas.openxmlformats.org/officeDocument/2006/relationships/hyperlink" Target="http://www.cdep.ro/pls/parlam/structura.mp?idm=378&amp;cam=2&amp;leg=2012" TargetMode="External"/><Relationship Id="rId305" Type="http://schemas.openxmlformats.org/officeDocument/2006/relationships/hyperlink" Target="http://www.cdep.ro/pls/parlam/structura.mp?idm=397&amp;cam=2&amp;leg=2012" TargetMode="External"/><Relationship Id="rId44" Type="http://schemas.openxmlformats.org/officeDocument/2006/relationships/hyperlink" Target="http://www.cdep.ro/pls/parlam/structura.mp?idm=45&amp;cam=2&amp;leg=2012" TargetMode="External"/><Relationship Id="rId65" Type="http://schemas.openxmlformats.org/officeDocument/2006/relationships/hyperlink" Target="http://www.cdep.ro/pls/parlam/structura.mp?idm=69&amp;cam=2&amp;leg=2012" TargetMode="External"/><Relationship Id="rId86" Type="http://schemas.openxmlformats.org/officeDocument/2006/relationships/hyperlink" Target="http://www.cdep.ro/pls/parlam/structura.mp?idm=98&amp;cam=2&amp;leg=2012" TargetMode="External"/><Relationship Id="rId130" Type="http://schemas.openxmlformats.org/officeDocument/2006/relationships/hyperlink" Target="http://www.cdep.ro/pls/parlam/structura.mp?idm=156&amp;cam=2&amp;leg=2012" TargetMode="External"/><Relationship Id="rId151" Type="http://schemas.openxmlformats.org/officeDocument/2006/relationships/hyperlink" Target="http://www.cdep.ro/pls/parlam/structura.mp?idm=183&amp;cam=2&amp;leg=2012" TargetMode="External"/><Relationship Id="rId172" Type="http://schemas.openxmlformats.org/officeDocument/2006/relationships/hyperlink" Target="http://www.cdep.ro/pls/parlam/structura.mp?idm=209&amp;cam=2&amp;leg=2012" TargetMode="External"/><Relationship Id="rId193" Type="http://schemas.openxmlformats.org/officeDocument/2006/relationships/hyperlink" Target="http://www.cdep.ro/pls/parlam/structura.mp?idm=239&amp;cam=2&amp;leg=2012" TargetMode="External"/><Relationship Id="rId207" Type="http://schemas.openxmlformats.org/officeDocument/2006/relationships/hyperlink" Target="http://www.cdep.ro/pls/parlam/structura.mp?idm=258&amp;cam=2&amp;leg=2012" TargetMode="External"/><Relationship Id="rId228" Type="http://schemas.openxmlformats.org/officeDocument/2006/relationships/hyperlink" Target="http://www.cdep.ro/pls/parlam/structura.mp?idm=291&amp;cam=2&amp;leg=2012" TargetMode="External"/><Relationship Id="rId249" Type="http://schemas.openxmlformats.org/officeDocument/2006/relationships/hyperlink" Target="http://www.cdep.ro/pls/parlam/structura.mp?idm=319&amp;cam=2&amp;leg=2012" TargetMode="External"/><Relationship Id="rId13" Type="http://schemas.openxmlformats.org/officeDocument/2006/relationships/hyperlink" Target="http://www.cdep.ro/pls/parlam/structura.mp?idm=4&amp;cam=2&amp;leg=2012" TargetMode="External"/><Relationship Id="rId109" Type="http://schemas.openxmlformats.org/officeDocument/2006/relationships/hyperlink" Target="http://www.cdep.ro/pls/parlam/structura.mp?idm=130&amp;cam=2&amp;leg=2012" TargetMode="External"/><Relationship Id="rId260" Type="http://schemas.openxmlformats.org/officeDocument/2006/relationships/hyperlink" Target="http://www.cdep.ro/pls/parlam/structura.mp?idm=336&amp;cam=2&amp;leg=2012" TargetMode="External"/><Relationship Id="rId281" Type="http://schemas.openxmlformats.org/officeDocument/2006/relationships/hyperlink" Target="http://www.cdep.ro/pls/parlam/structura.mp?idm=363&amp;cam=2&amp;leg=2012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://www.cdep.ro/pls/parlam/structura.mp?idm=34&amp;cam=2&amp;leg=2012" TargetMode="External"/><Relationship Id="rId55" Type="http://schemas.openxmlformats.org/officeDocument/2006/relationships/hyperlink" Target="http://www.cdep.ro/pls/parlam/structura.mp?idm=56&amp;cam=2&amp;leg=2012" TargetMode="External"/><Relationship Id="rId76" Type="http://schemas.openxmlformats.org/officeDocument/2006/relationships/hyperlink" Target="http://www.cdep.ro/pls/parlam/structura.mp?idm=86&amp;cam=2&amp;leg=2012" TargetMode="External"/><Relationship Id="rId97" Type="http://schemas.openxmlformats.org/officeDocument/2006/relationships/hyperlink" Target="http://www.cdep.ro/pls/parlam/structura.mp?idm=116&amp;cam=2&amp;leg=2012" TargetMode="External"/><Relationship Id="rId120" Type="http://schemas.openxmlformats.org/officeDocument/2006/relationships/hyperlink" Target="http://www.cdep.ro/pls/parlam/structura.mp?idm=145&amp;cam=2&amp;leg=2012" TargetMode="External"/><Relationship Id="rId141" Type="http://schemas.openxmlformats.org/officeDocument/2006/relationships/hyperlink" Target="http://www.cdep.ro/pls/parlam/structura.mp?idm=171&amp;cam=2&amp;leg=2012" TargetMode="External"/><Relationship Id="rId7" Type="http://schemas.openxmlformats.org/officeDocument/2006/relationships/hyperlink" Target="http://www.cdep.ro/pls/steno/evot.nominal?idv=11386&amp;ord=1&amp;sns=D" TargetMode="External"/><Relationship Id="rId162" Type="http://schemas.openxmlformats.org/officeDocument/2006/relationships/hyperlink" Target="http://www.cdep.ro/pls/parlam/structura.mp?idm=199&amp;cam=2&amp;leg=2012" TargetMode="External"/><Relationship Id="rId183" Type="http://schemas.openxmlformats.org/officeDocument/2006/relationships/hyperlink" Target="http://www.cdep.ro/pls/parlam/structura.mp?idm=224&amp;cam=2&amp;leg=2012" TargetMode="External"/><Relationship Id="rId218" Type="http://schemas.openxmlformats.org/officeDocument/2006/relationships/hyperlink" Target="http://www.cdep.ro/pls/parlam/structura.mp?idm=272&amp;cam=2&amp;leg=2012" TargetMode="External"/><Relationship Id="rId239" Type="http://schemas.openxmlformats.org/officeDocument/2006/relationships/hyperlink" Target="http://www.cdep.ro/pls/parlam/structura.mp?idm=308&amp;cam=2&amp;leg=2012" TargetMode="External"/><Relationship Id="rId250" Type="http://schemas.openxmlformats.org/officeDocument/2006/relationships/hyperlink" Target="http://www.cdep.ro/pls/parlam/structura.mp?idm=320&amp;cam=2&amp;leg=2012" TargetMode="External"/><Relationship Id="rId271" Type="http://schemas.openxmlformats.org/officeDocument/2006/relationships/hyperlink" Target="http://www.cdep.ro/pls/parlam/structura.mp?idm=352&amp;cam=2&amp;leg=2012" TargetMode="External"/><Relationship Id="rId292" Type="http://schemas.openxmlformats.org/officeDocument/2006/relationships/hyperlink" Target="http://www.cdep.ro/pls/parlam/structura.mp?idm=379&amp;cam=2&amp;leg=2012" TargetMode="External"/><Relationship Id="rId306" Type="http://schemas.openxmlformats.org/officeDocument/2006/relationships/hyperlink" Target="http://www.cdep.ro/pls/parlam/structura.mp?idm=398&amp;cam=2&amp;leg=2012" TargetMode="External"/><Relationship Id="rId24" Type="http://schemas.openxmlformats.org/officeDocument/2006/relationships/hyperlink" Target="http://www.cdep.ro/pls/parlam/structura.mp?idm=19&amp;cam=2&amp;leg=2012" TargetMode="External"/><Relationship Id="rId45" Type="http://schemas.openxmlformats.org/officeDocument/2006/relationships/hyperlink" Target="http://www.cdep.ro/pls/parlam/structura.mp?idm=46&amp;cam=2&amp;leg=2012" TargetMode="External"/><Relationship Id="rId66" Type="http://schemas.openxmlformats.org/officeDocument/2006/relationships/hyperlink" Target="http://www.cdep.ro/pls/parlam/structura.mp?idm=70&amp;cam=2&amp;leg=2012" TargetMode="External"/><Relationship Id="rId87" Type="http://schemas.openxmlformats.org/officeDocument/2006/relationships/hyperlink" Target="http://www.cdep.ro/pls/parlam/structura.mp?idm=100&amp;cam=2&amp;leg=2012" TargetMode="External"/><Relationship Id="rId110" Type="http://schemas.openxmlformats.org/officeDocument/2006/relationships/hyperlink" Target="http://www.cdep.ro/pls/parlam/structura.mp?idm=131&amp;cam=2&amp;leg=2012" TargetMode="External"/><Relationship Id="rId131" Type="http://schemas.openxmlformats.org/officeDocument/2006/relationships/hyperlink" Target="http://www.cdep.ro/pls/parlam/structura.mp?idm=157&amp;cam=2&amp;leg=2012" TargetMode="External"/><Relationship Id="rId61" Type="http://schemas.openxmlformats.org/officeDocument/2006/relationships/hyperlink" Target="http://www.cdep.ro/pls/parlam/structura.mp?idm=65&amp;cam=2&amp;leg=2012" TargetMode="External"/><Relationship Id="rId82" Type="http://schemas.openxmlformats.org/officeDocument/2006/relationships/hyperlink" Target="http://www.cdep.ro/pls/parlam/structura.mp?idm=92&amp;cam=2&amp;leg=2012" TargetMode="External"/><Relationship Id="rId152" Type="http://schemas.openxmlformats.org/officeDocument/2006/relationships/hyperlink" Target="http://www.cdep.ro/pls/parlam/structura.mp?idm=184&amp;cam=2&amp;leg=2012" TargetMode="External"/><Relationship Id="rId173" Type="http://schemas.openxmlformats.org/officeDocument/2006/relationships/hyperlink" Target="http://www.cdep.ro/pls/parlam/structura.mp?idm=210&amp;cam=2&amp;leg=2012" TargetMode="External"/><Relationship Id="rId194" Type="http://schemas.openxmlformats.org/officeDocument/2006/relationships/hyperlink" Target="http://www.cdep.ro/pls/parlam/structura.mp?idm=240&amp;cam=2&amp;leg=2012" TargetMode="External"/><Relationship Id="rId199" Type="http://schemas.openxmlformats.org/officeDocument/2006/relationships/hyperlink" Target="http://www.cdep.ro/pls/parlam/structura.mp?idm=246&amp;cam=2&amp;leg=2012" TargetMode="External"/><Relationship Id="rId203" Type="http://schemas.openxmlformats.org/officeDocument/2006/relationships/hyperlink" Target="http://www.cdep.ro/pls/parlam/structura.mp?idm=253&amp;cam=2&amp;leg=2012" TargetMode="External"/><Relationship Id="rId208" Type="http://schemas.openxmlformats.org/officeDocument/2006/relationships/hyperlink" Target="http://www.cdep.ro/pls/parlam/structura.mp?idm=259&amp;cam=2&amp;leg=2012" TargetMode="External"/><Relationship Id="rId229" Type="http://schemas.openxmlformats.org/officeDocument/2006/relationships/hyperlink" Target="http://www.cdep.ro/pls/parlam/structura.mp?idm=292&amp;cam=2&amp;leg=2012" TargetMode="External"/><Relationship Id="rId19" Type="http://schemas.openxmlformats.org/officeDocument/2006/relationships/hyperlink" Target="http://www.cdep.ro/pls/parlam/structura.mp?idm=10&amp;cam=2&amp;leg=2012" TargetMode="External"/><Relationship Id="rId224" Type="http://schemas.openxmlformats.org/officeDocument/2006/relationships/hyperlink" Target="http://www.cdep.ro/pls/parlam/structura.mp?idm=280&amp;cam=2&amp;leg=2012" TargetMode="External"/><Relationship Id="rId240" Type="http://schemas.openxmlformats.org/officeDocument/2006/relationships/hyperlink" Target="http://www.cdep.ro/pls/parlam/structura.mp?idm=309&amp;cam=2&amp;leg=2012" TargetMode="External"/><Relationship Id="rId245" Type="http://schemas.openxmlformats.org/officeDocument/2006/relationships/hyperlink" Target="http://www.cdep.ro/pls/parlam/structura.mp?idm=314&amp;cam=2&amp;leg=2012" TargetMode="External"/><Relationship Id="rId261" Type="http://schemas.openxmlformats.org/officeDocument/2006/relationships/hyperlink" Target="http://www.cdep.ro/pls/parlam/structura.mp?idm=337&amp;cam=2&amp;leg=2012" TargetMode="External"/><Relationship Id="rId266" Type="http://schemas.openxmlformats.org/officeDocument/2006/relationships/hyperlink" Target="http://www.cdep.ro/pls/parlam/structura.mp?idm=344&amp;cam=2&amp;leg=2012" TargetMode="External"/><Relationship Id="rId287" Type="http://schemas.openxmlformats.org/officeDocument/2006/relationships/hyperlink" Target="http://www.cdep.ro/pls/parlam/structura.mp?idm=372&amp;cam=2&amp;leg=2012" TargetMode="External"/><Relationship Id="rId14" Type="http://schemas.openxmlformats.org/officeDocument/2006/relationships/hyperlink" Target="http://www.cdep.ro/pls/parlam/structura.mp?idm=5&amp;cam=2&amp;leg=2012" TargetMode="External"/><Relationship Id="rId30" Type="http://schemas.openxmlformats.org/officeDocument/2006/relationships/hyperlink" Target="http://www.cdep.ro/pls/parlam/structura.mp?idm=28&amp;cam=2&amp;leg=2012" TargetMode="External"/><Relationship Id="rId35" Type="http://schemas.openxmlformats.org/officeDocument/2006/relationships/hyperlink" Target="http://www.cdep.ro/pls/parlam/structura.mp?idm=35&amp;cam=2&amp;leg=2012" TargetMode="External"/><Relationship Id="rId56" Type="http://schemas.openxmlformats.org/officeDocument/2006/relationships/hyperlink" Target="http://www.cdep.ro/pls/parlam/structura.mp?idm=58&amp;cam=2&amp;leg=2012" TargetMode="External"/><Relationship Id="rId77" Type="http://schemas.openxmlformats.org/officeDocument/2006/relationships/hyperlink" Target="http://www.cdep.ro/pls/parlam/structura.mp?idm=87&amp;cam=2&amp;leg=2012" TargetMode="External"/><Relationship Id="rId100" Type="http://schemas.openxmlformats.org/officeDocument/2006/relationships/hyperlink" Target="http://www.cdep.ro/pls/parlam/structura.mp?idm=119&amp;cam=2&amp;leg=2012" TargetMode="External"/><Relationship Id="rId105" Type="http://schemas.openxmlformats.org/officeDocument/2006/relationships/hyperlink" Target="http://www.cdep.ro/pls/parlam/structura.mp?idm=125&amp;cam=2&amp;leg=2012" TargetMode="External"/><Relationship Id="rId126" Type="http://schemas.openxmlformats.org/officeDocument/2006/relationships/hyperlink" Target="http://www.cdep.ro/pls/parlam/structura.mp?idm=152&amp;cam=2&amp;leg=2012" TargetMode="External"/><Relationship Id="rId147" Type="http://schemas.openxmlformats.org/officeDocument/2006/relationships/hyperlink" Target="http://www.cdep.ro/pls/parlam/structura.mp?idm=179&amp;cam=2&amp;leg=2012" TargetMode="External"/><Relationship Id="rId168" Type="http://schemas.openxmlformats.org/officeDocument/2006/relationships/hyperlink" Target="http://www.cdep.ro/pls/parlam/structura.mp?idm=205&amp;cam=2&amp;leg=2012" TargetMode="External"/><Relationship Id="rId282" Type="http://schemas.openxmlformats.org/officeDocument/2006/relationships/hyperlink" Target="http://www.cdep.ro/pls/parlam/structura.mp?idm=365&amp;cam=2&amp;leg=2012" TargetMode="External"/><Relationship Id="rId312" Type="http://schemas.openxmlformats.org/officeDocument/2006/relationships/hyperlink" Target="http://www.cdep.ro/pls/parlam/structura.mp?idm=409&amp;cam=2&amp;leg=2012" TargetMode="External"/><Relationship Id="rId317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hyperlink" Target="http://www.cdep.ro/pls/parlam/structura.mp?idm=52&amp;cam=2&amp;leg=2012" TargetMode="External"/><Relationship Id="rId72" Type="http://schemas.openxmlformats.org/officeDocument/2006/relationships/hyperlink" Target="http://www.cdep.ro/pls/parlam/structura.mp?idm=79&amp;cam=2&amp;leg=2012" TargetMode="External"/><Relationship Id="rId93" Type="http://schemas.openxmlformats.org/officeDocument/2006/relationships/hyperlink" Target="http://www.cdep.ro/pls/parlam/structura.mp?idm=110&amp;cam=2&amp;leg=2012" TargetMode="External"/><Relationship Id="rId98" Type="http://schemas.openxmlformats.org/officeDocument/2006/relationships/hyperlink" Target="http://www.cdep.ro/pls/parlam/structura.mp?idm=117&amp;cam=2&amp;leg=2012" TargetMode="External"/><Relationship Id="rId121" Type="http://schemas.openxmlformats.org/officeDocument/2006/relationships/hyperlink" Target="http://www.cdep.ro/pls/parlam/structura.mp?idm=147&amp;cam=2&amp;leg=2012" TargetMode="External"/><Relationship Id="rId142" Type="http://schemas.openxmlformats.org/officeDocument/2006/relationships/hyperlink" Target="http://www.cdep.ro/pls/parlam/structura.mp?idm=172&amp;cam=2&amp;leg=2012" TargetMode="External"/><Relationship Id="rId163" Type="http://schemas.openxmlformats.org/officeDocument/2006/relationships/hyperlink" Target="http://www.cdep.ro/pls/parlam/structura.mp?idm=200&amp;cam=2&amp;leg=2012" TargetMode="External"/><Relationship Id="rId184" Type="http://schemas.openxmlformats.org/officeDocument/2006/relationships/hyperlink" Target="http://www.cdep.ro/pls/parlam/structura.mp?idm=225&amp;cam=2&amp;leg=2012" TargetMode="External"/><Relationship Id="rId189" Type="http://schemas.openxmlformats.org/officeDocument/2006/relationships/hyperlink" Target="http://www.cdep.ro/pls/parlam/structura.mp?idm=232&amp;cam=2&amp;leg=2012" TargetMode="External"/><Relationship Id="rId219" Type="http://schemas.openxmlformats.org/officeDocument/2006/relationships/hyperlink" Target="http://www.cdep.ro/pls/parlam/structura.mp?idm=274&amp;cam=2&amp;leg=20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dep.ro/pls/parlam/structura.mp?idm=268&amp;cam=2&amp;leg=2012" TargetMode="External"/><Relationship Id="rId230" Type="http://schemas.openxmlformats.org/officeDocument/2006/relationships/hyperlink" Target="http://www.cdep.ro/pls/parlam/structura.mp?idm=294&amp;cam=2&amp;leg=2012" TargetMode="External"/><Relationship Id="rId235" Type="http://schemas.openxmlformats.org/officeDocument/2006/relationships/hyperlink" Target="http://www.cdep.ro/pls/parlam/structura.mp?idm=303&amp;cam=2&amp;leg=2012" TargetMode="External"/><Relationship Id="rId251" Type="http://schemas.openxmlformats.org/officeDocument/2006/relationships/hyperlink" Target="http://www.cdep.ro/pls/parlam/structura.mp?idm=325&amp;cam=2&amp;leg=2012" TargetMode="External"/><Relationship Id="rId256" Type="http://schemas.openxmlformats.org/officeDocument/2006/relationships/hyperlink" Target="http://www.cdep.ro/pls/parlam/structura.mp?idm=331&amp;cam=2&amp;leg=2012" TargetMode="External"/><Relationship Id="rId277" Type="http://schemas.openxmlformats.org/officeDocument/2006/relationships/hyperlink" Target="http://www.cdep.ro/pls/parlam/structura.mp?idm=358&amp;cam=2&amp;leg=2012" TargetMode="External"/><Relationship Id="rId298" Type="http://schemas.openxmlformats.org/officeDocument/2006/relationships/hyperlink" Target="http://www.cdep.ro/pls/parlam/structura.mp?idm=386&amp;cam=2&amp;leg=2012" TargetMode="External"/><Relationship Id="rId25" Type="http://schemas.openxmlformats.org/officeDocument/2006/relationships/hyperlink" Target="http://www.cdep.ro/pls/parlam/structura.mp?idm=20&amp;cam=2&amp;leg=2012" TargetMode="External"/><Relationship Id="rId46" Type="http://schemas.openxmlformats.org/officeDocument/2006/relationships/hyperlink" Target="http://www.cdep.ro/pls/parlam/structura.mp?idm=47&amp;cam=2&amp;leg=2012" TargetMode="External"/><Relationship Id="rId67" Type="http://schemas.openxmlformats.org/officeDocument/2006/relationships/hyperlink" Target="http://www.cdep.ro/pls/parlam/structura.mp?idm=73&amp;cam=2&amp;leg=2012" TargetMode="External"/><Relationship Id="rId116" Type="http://schemas.openxmlformats.org/officeDocument/2006/relationships/hyperlink" Target="http://www.cdep.ro/pls/parlam/structura.mp?idm=140&amp;cam=2&amp;leg=2012" TargetMode="External"/><Relationship Id="rId137" Type="http://schemas.openxmlformats.org/officeDocument/2006/relationships/hyperlink" Target="http://www.cdep.ro/pls/parlam/structura.mp?idm=163&amp;cam=2&amp;leg=2012" TargetMode="External"/><Relationship Id="rId158" Type="http://schemas.openxmlformats.org/officeDocument/2006/relationships/hyperlink" Target="http://www.cdep.ro/pls/parlam/structura.mp?idm=194&amp;cam=2&amp;leg=2012" TargetMode="External"/><Relationship Id="rId272" Type="http://schemas.openxmlformats.org/officeDocument/2006/relationships/hyperlink" Target="http://www.cdep.ro/pls/parlam/structura.mp?idm=353&amp;cam=2&amp;leg=2012" TargetMode="External"/><Relationship Id="rId293" Type="http://schemas.openxmlformats.org/officeDocument/2006/relationships/hyperlink" Target="http://www.cdep.ro/pls/parlam/structura.mp?idm=380&amp;cam=2&amp;leg=2012" TargetMode="External"/><Relationship Id="rId302" Type="http://schemas.openxmlformats.org/officeDocument/2006/relationships/hyperlink" Target="http://www.cdep.ro/pls/parlam/structura.mp?idm=393&amp;cam=2&amp;leg=2012" TargetMode="External"/><Relationship Id="rId307" Type="http://schemas.openxmlformats.org/officeDocument/2006/relationships/hyperlink" Target="http://www.cdep.ro/pls/parlam/structura.mp?idm=400&amp;cam=2&amp;leg=2012" TargetMode="External"/><Relationship Id="rId20" Type="http://schemas.openxmlformats.org/officeDocument/2006/relationships/hyperlink" Target="http://www.cdep.ro/pls/parlam/structura.mp?idm=11&amp;cam=2&amp;leg=2012" TargetMode="External"/><Relationship Id="rId41" Type="http://schemas.openxmlformats.org/officeDocument/2006/relationships/hyperlink" Target="http://www.cdep.ro/pls/parlam/structura.mp?idm=41&amp;cam=2&amp;leg=2012" TargetMode="External"/><Relationship Id="rId62" Type="http://schemas.openxmlformats.org/officeDocument/2006/relationships/hyperlink" Target="http://www.cdep.ro/pls/parlam/structura.mp?idm=66&amp;cam=2&amp;leg=2012" TargetMode="External"/><Relationship Id="rId83" Type="http://schemas.openxmlformats.org/officeDocument/2006/relationships/hyperlink" Target="http://www.cdep.ro/pls/parlam/structura.mp?idm=93&amp;cam=2&amp;leg=2012" TargetMode="External"/><Relationship Id="rId88" Type="http://schemas.openxmlformats.org/officeDocument/2006/relationships/hyperlink" Target="http://www.cdep.ro/pls/parlam/structura.mp?idm=101&amp;cam=2&amp;leg=2012" TargetMode="External"/><Relationship Id="rId111" Type="http://schemas.openxmlformats.org/officeDocument/2006/relationships/hyperlink" Target="http://www.cdep.ro/pls/parlam/structura.mp?idm=132&amp;cam=2&amp;leg=2012" TargetMode="External"/><Relationship Id="rId132" Type="http://schemas.openxmlformats.org/officeDocument/2006/relationships/hyperlink" Target="http://www.cdep.ro/pls/parlam/structura.mp?idm=158&amp;cam=2&amp;leg=2012" TargetMode="External"/><Relationship Id="rId153" Type="http://schemas.openxmlformats.org/officeDocument/2006/relationships/hyperlink" Target="http://www.cdep.ro/pls/parlam/structura.mp?idm=187&amp;cam=2&amp;leg=2012" TargetMode="External"/><Relationship Id="rId174" Type="http://schemas.openxmlformats.org/officeDocument/2006/relationships/hyperlink" Target="http://www.cdep.ro/pls/parlam/structura.mp?idm=211&amp;cam=2&amp;leg=2012" TargetMode="External"/><Relationship Id="rId179" Type="http://schemas.openxmlformats.org/officeDocument/2006/relationships/hyperlink" Target="http://www.cdep.ro/pls/parlam/structura.mp?idm=219&amp;cam=2&amp;leg=2012" TargetMode="External"/><Relationship Id="rId195" Type="http://schemas.openxmlformats.org/officeDocument/2006/relationships/hyperlink" Target="http://www.cdep.ro/pls/parlam/structura.mp?idm=241&amp;cam=2&amp;leg=2012" TargetMode="External"/><Relationship Id="rId209" Type="http://schemas.openxmlformats.org/officeDocument/2006/relationships/hyperlink" Target="http://www.cdep.ro/pls/parlam/structura.mp?idm=260&amp;cam=2&amp;leg=2012" TargetMode="External"/><Relationship Id="rId190" Type="http://schemas.openxmlformats.org/officeDocument/2006/relationships/hyperlink" Target="http://www.cdep.ro/pls/parlam/structura.mp?idm=234&amp;cam=2&amp;leg=2012" TargetMode="External"/><Relationship Id="rId204" Type="http://schemas.openxmlformats.org/officeDocument/2006/relationships/hyperlink" Target="http://www.cdep.ro/pls/parlam/structura.mp?idm=254&amp;cam=2&amp;leg=2012" TargetMode="External"/><Relationship Id="rId220" Type="http://schemas.openxmlformats.org/officeDocument/2006/relationships/hyperlink" Target="http://www.cdep.ro/pls/parlam/structura.mp?idm=275&amp;cam=2&amp;leg=2012" TargetMode="External"/><Relationship Id="rId225" Type="http://schemas.openxmlformats.org/officeDocument/2006/relationships/hyperlink" Target="http://www.cdep.ro/pls/parlam/structura.mp?idm=282&amp;cam=2&amp;leg=2012" TargetMode="External"/><Relationship Id="rId241" Type="http://schemas.openxmlformats.org/officeDocument/2006/relationships/hyperlink" Target="http://www.cdep.ro/pls/parlam/structura.mp?idm=310&amp;cam=2&amp;leg=2012" TargetMode="External"/><Relationship Id="rId246" Type="http://schemas.openxmlformats.org/officeDocument/2006/relationships/hyperlink" Target="http://www.cdep.ro/pls/parlam/structura.mp?idm=316&amp;cam=2&amp;leg=2012" TargetMode="External"/><Relationship Id="rId267" Type="http://schemas.openxmlformats.org/officeDocument/2006/relationships/hyperlink" Target="http://www.cdep.ro/pls/parlam/structura.mp?idm=346&amp;cam=2&amp;leg=2012" TargetMode="External"/><Relationship Id="rId288" Type="http://schemas.openxmlformats.org/officeDocument/2006/relationships/hyperlink" Target="http://www.cdep.ro/pls/parlam/structura.mp?idm=373&amp;cam=2&amp;leg=2012" TargetMode="External"/><Relationship Id="rId15" Type="http://schemas.openxmlformats.org/officeDocument/2006/relationships/hyperlink" Target="http://www.cdep.ro/pls/parlam/structura.mp?idm=6&amp;cam=2&amp;leg=2012" TargetMode="External"/><Relationship Id="rId36" Type="http://schemas.openxmlformats.org/officeDocument/2006/relationships/hyperlink" Target="http://www.cdep.ro/pls/parlam/structura.mp?idm=36&amp;cam=2&amp;leg=2012" TargetMode="External"/><Relationship Id="rId57" Type="http://schemas.openxmlformats.org/officeDocument/2006/relationships/hyperlink" Target="http://www.cdep.ro/pls/parlam/structura.mp?idm=59&amp;cam=2&amp;leg=2012" TargetMode="External"/><Relationship Id="rId106" Type="http://schemas.openxmlformats.org/officeDocument/2006/relationships/hyperlink" Target="http://www.cdep.ro/pls/parlam/structura.mp?idm=127&amp;cam=2&amp;leg=2012" TargetMode="External"/><Relationship Id="rId127" Type="http://schemas.openxmlformats.org/officeDocument/2006/relationships/hyperlink" Target="http://www.cdep.ro/pls/parlam/structura.mp?idm=153&amp;cam=2&amp;leg=2012" TargetMode="External"/><Relationship Id="rId262" Type="http://schemas.openxmlformats.org/officeDocument/2006/relationships/hyperlink" Target="http://www.cdep.ro/pls/parlam/structura.mp?idm=339&amp;cam=2&amp;leg=2012" TargetMode="External"/><Relationship Id="rId283" Type="http://schemas.openxmlformats.org/officeDocument/2006/relationships/hyperlink" Target="http://www.cdep.ro/pls/parlam/structura.mp?idm=366&amp;cam=2&amp;leg=2012" TargetMode="External"/><Relationship Id="rId313" Type="http://schemas.openxmlformats.org/officeDocument/2006/relationships/hyperlink" Target="http://www.cdep.ro/pls/parlam/structura.mp?idm=410&amp;cam=2&amp;leg=2012" TargetMode="External"/><Relationship Id="rId10" Type="http://schemas.openxmlformats.org/officeDocument/2006/relationships/hyperlink" Target="http://www.cdep.ro/pls/steno/evot.nominal?idv=11386&amp;ord=3" TargetMode="External"/><Relationship Id="rId31" Type="http://schemas.openxmlformats.org/officeDocument/2006/relationships/hyperlink" Target="http://www.cdep.ro/pls/parlam/structura.mp?idm=29&amp;cam=2&amp;leg=2012" TargetMode="External"/><Relationship Id="rId52" Type="http://schemas.openxmlformats.org/officeDocument/2006/relationships/hyperlink" Target="http://www.cdep.ro/pls/parlam/structura.mp?idm=53&amp;cam=2&amp;leg=2012" TargetMode="External"/><Relationship Id="rId73" Type="http://schemas.openxmlformats.org/officeDocument/2006/relationships/hyperlink" Target="http://www.cdep.ro/pls/parlam/structura.mp?idm=82&amp;cam=2&amp;leg=2012" TargetMode="External"/><Relationship Id="rId78" Type="http://schemas.openxmlformats.org/officeDocument/2006/relationships/hyperlink" Target="http://www.cdep.ro/pls/parlam/structura.mp?idm=88&amp;cam=2&amp;leg=2012" TargetMode="External"/><Relationship Id="rId94" Type="http://schemas.openxmlformats.org/officeDocument/2006/relationships/hyperlink" Target="http://www.cdep.ro/pls/parlam/structura.mp?idm=112&amp;cam=2&amp;leg=2012" TargetMode="External"/><Relationship Id="rId99" Type="http://schemas.openxmlformats.org/officeDocument/2006/relationships/hyperlink" Target="http://www.cdep.ro/pls/parlam/structura.mp?idm=118&amp;cam=2&amp;leg=2012" TargetMode="External"/><Relationship Id="rId101" Type="http://schemas.openxmlformats.org/officeDocument/2006/relationships/hyperlink" Target="http://www.cdep.ro/pls/parlam/structura.mp?idm=120&amp;cam=2&amp;leg=2012" TargetMode="External"/><Relationship Id="rId122" Type="http://schemas.openxmlformats.org/officeDocument/2006/relationships/hyperlink" Target="http://www.cdep.ro/pls/parlam/structura.mp?idm=148&amp;cam=2&amp;leg=2012" TargetMode="External"/><Relationship Id="rId143" Type="http://schemas.openxmlformats.org/officeDocument/2006/relationships/hyperlink" Target="http://www.cdep.ro/pls/parlam/structura.mp?idm=173&amp;cam=2&amp;leg=2012" TargetMode="External"/><Relationship Id="rId148" Type="http://schemas.openxmlformats.org/officeDocument/2006/relationships/hyperlink" Target="http://www.cdep.ro/pls/parlam/structura.mp?idm=180&amp;cam=2&amp;leg=2012" TargetMode="External"/><Relationship Id="rId164" Type="http://schemas.openxmlformats.org/officeDocument/2006/relationships/hyperlink" Target="http://www.cdep.ro/pls/parlam/structura.mp?idm=201&amp;cam=2&amp;leg=2012" TargetMode="External"/><Relationship Id="rId169" Type="http://schemas.openxmlformats.org/officeDocument/2006/relationships/hyperlink" Target="http://www.cdep.ro/pls/parlam/structura.mp?idm=206&amp;cam=2&amp;leg=2012" TargetMode="External"/><Relationship Id="rId185" Type="http://schemas.openxmlformats.org/officeDocument/2006/relationships/hyperlink" Target="http://www.cdep.ro/pls/parlam/structura.mp?idm=227&amp;cam=2&amp;leg=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p.ro/pls/steno/evot.nominal?idv=11386&amp;ord=2" TargetMode="External"/><Relationship Id="rId180" Type="http://schemas.openxmlformats.org/officeDocument/2006/relationships/hyperlink" Target="http://www.cdep.ro/pls/parlam/structura.mp?idm=221&amp;cam=2&amp;leg=2012" TargetMode="External"/><Relationship Id="rId210" Type="http://schemas.openxmlformats.org/officeDocument/2006/relationships/hyperlink" Target="http://www.cdep.ro/pls/parlam/structura.mp?idm=263&amp;cam=2&amp;leg=2012" TargetMode="External"/><Relationship Id="rId215" Type="http://schemas.openxmlformats.org/officeDocument/2006/relationships/hyperlink" Target="http://www.cdep.ro/pls/parlam/structura.mp?idm=269&amp;cam=2&amp;leg=2012" TargetMode="External"/><Relationship Id="rId236" Type="http://schemas.openxmlformats.org/officeDocument/2006/relationships/hyperlink" Target="http://www.cdep.ro/pls/parlam/structura.mp?idm=304&amp;cam=2&amp;leg=2012" TargetMode="External"/><Relationship Id="rId257" Type="http://schemas.openxmlformats.org/officeDocument/2006/relationships/hyperlink" Target="http://www.cdep.ro/pls/parlam/structura.mp?idm=332&amp;cam=2&amp;leg=2012" TargetMode="External"/><Relationship Id="rId278" Type="http://schemas.openxmlformats.org/officeDocument/2006/relationships/hyperlink" Target="http://www.cdep.ro/pls/parlam/structura.mp?idm=359&amp;cam=2&amp;leg=2012" TargetMode="External"/><Relationship Id="rId26" Type="http://schemas.openxmlformats.org/officeDocument/2006/relationships/hyperlink" Target="http://www.cdep.ro/pls/parlam/structura.mp?idm=22&amp;cam=2&amp;leg=2012" TargetMode="External"/><Relationship Id="rId231" Type="http://schemas.openxmlformats.org/officeDocument/2006/relationships/hyperlink" Target="http://www.cdep.ro/pls/parlam/structura.mp?idm=295&amp;cam=2&amp;leg=2012" TargetMode="External"/><Relationship Id="rId252" Type="http://schemas.openxmlformats.org/officeDocument/2006/relationships/hyperlink" Target="http://www.cdep.ro/pls/parlam/structura.mp?idm=326&amp;cam=2&amp;leg=2012" TargetMode="External"/><Relationship Id="rId273" Type="http://schemas.openxmlformats.org/officeDocument/2006/relationships/hyperlink" Target="http://www.cdep.ro/pls/parlam/structura.mp?idm=354&amp;cam=2&amp;leg=2012" TargetMode="External"/><Relationship Id="rId294" Type="http://schemas.openxmlformats.org/officeDocument/2006/relationships/hyperlink" Target="http://www.cdep.ro/pls/parlam/structura.mp?idm=381&amp;cam=2&amp;leg=2012" TargetMode="External"/><Relationship Id="rId308" Type="http://schemas.openxmlformats.org/officeDocument/2006/relationships/hyperlink" Target="http://www.cdep.ro/pls/parlam/structura.mp?idm=402&amp;cam=2&amp;leg=2012" TargetMode="External"/><Relationship Id="rId47" Type="http://schemas.openxmlformats.org/officeDocument/2006/relationships/hyperlink" Target="http://www.cdep.ro/pls/parlam/structura.mp?idm=48&amp;cam=2&amp;leg=2012" TargetMode="External"/><Relationship Id="rId68" Type="http://schemas.openxmlformats.org/officeDocument/2006/relationships/hyperlink" Target="http://www.cdep.ro/pls/parlam/structura.mp?idm=74&amp;cam=2&amp;leg=2012" TargetMode="External"/><Relationship Id="rId89" Type="http://schemas.openxmlformats.org/officeDocument/2006/relationships/hyperlink" Target="http://www.cdep.ro/pls/parlam/structura.mp?idm=102&amp;cam=2&amp;leg=2012" TargetMode="External"/><Relationship Id="rId112" Type="http://schemas.openxmlformats.org/officeDocument/2006/relationships/hyperlink" Target="http://www.cdep.ro/pls/parlam/structura.mp?idm=134&amp;cam=2&amp;leg=2012" TargetMode="External"/><Relationship Id="rId133" Type="http://schemas.openxmlformats.org/officeDocument/2006/relationships/hyperlink" Target="http://www.cdep.ro/pls/parlam/structura.mp?idm=159&amp;cam=2&amp;leg=2012" TargetMode="External"/><Relationship Id="rId154" Type="http://schemas.openxmlformats.org/officeDocument/2006/relationships/hyperlink" Target="http://www.cdep.ro/pls/parlam/structura.mp?idm=189&amp;cam=2&amp;leg=2012" TargetMode="External"/><Relationship Id="rId175" Type="http://schemas.openxmlformats.org/officeDocument/2006/relationships/hyperlink" Target="http://www.cdep.ro/pls/parlam/structura.mp?idm=214&amp;cam=2&amp;leg=2012" TargetMode="External"/><Relationship Id="rId196" Type="http://schemas.openxmlformats.org/officeDocument/2006/relationships/hyperlink" Target="http://www.cdep.ro/pls/parlam/structura.mp?idm=242&amp;cam=2&amp;leg=2012" TargetMode="External"/><Relationship Id="rId200" Type="http://schemas.openxmlformats.org/officeDocument/2006/relationships/hyperlink" Target="http://www.cdep.ro/pls/parlam/structura.mp?idm=248&amp;cam=2&amp;leg=2012" TargetMode="External"/><Relationship Id="rId16" Type="http://schemas.openxmlformats.org/officeDocument/2006/relationships/hyperlink" Target="http://www.cdep.ro/pls/parlam/structura.mp?idm=7&amp;cam=2&amp;leg=2012" TargetMode="External"/><Relationship Id="rId221" Type="http://schemas.openxmlformats.org/officeDocument/2006/relationships/hyperlink" Target="http://www.cdep.ro/pls/parlam/structura.mp?idm=276&amp;cam=2&amp;leg=2012" TargetMode="External"/><Relationship Id="rId242" Type="http://schemas.openxmlformats.org/officeDocument/2006/relationships/hyperlink" Target="http://www.cdep.ro/pls/parlam/structura.mp?idm=311&amp;cam=2&amp;leg=2012" TargetMode="External"/><Relationship Id="rId263" Type="http://schemas.openxmlformats.org/officeDocument/2006/relationships/hyperlink" Target="http://www.cdep.ro/pls/parlam/structura.mp?idm=340&amp;cam=2&amp;leg=2012" TargetMode="External"/><Relationship Id="rId284" Type="http://schemas.openxmlformats.org/officeDocument/2006/relationships/hyperlink" Target="http://www.cdep.ro/pls/parlam/structura.mp?idm=369&amp;cam=2&amp;leg=2012" TargetMode="External"/><Relationship Id="rId37" Type="http://schemas.openxmlformats.org/officeDocument/2006/relationships/hyperlink" Target="http://www.cdep.ro/pls/parlam/structura.mp?idm=37&amp;cam=2&amp;leg=2012" TargetMode="External"/><Relationship Id="rId58" Type="http://schemas.openxmlformats.org/officeDocument/2006/relationships/hyperlink" Target="http://www.cdep.ro/pls/parlam/structura.mp?idm=61&amp;cam=2&amp;leg=2012" TargetMode="External"/><Relationship Id="rId79" Type="http://schemas.openxmlformats.org/officeDocument/2006/relationships/hyperlink" Target="http://www.cdep.ro/pls/parlam/structura.mp?idm=89&amp;cam=2&amp;leg=2012" TargetMode="External"/><Relationship Id="rId102" Type="http://schemas.openxmlformats.org/officeDocument/2006/relationships/hyperlink" Target="http://www.cdep.ro/pls/parlam/structura.mp?idm=121&amp;cam=2&amp;leg=2012" TargetMode="External"/><Relationship Id="rId123" Type="http://schemas.openxmlformats.org/officeDocument/2006/relationships/hyperlink" Target="http://www.cdep.ro/pls/parlam/structura.mp?idm=149&amp;cam=2&amp;leg=2012" TargetMode="External"/><Relationship Id="rId144" Type="http://schemas.openxmlformats.org/officeDocument/2006/relationships/hyperlink" Target="http://www.cdep.ro/pls/parlam/structura.mp?idm=174&amp;cam=2&amp;leg=2012" TargetMode="External"/><Relationship Id="rId90" Type="http://schemas.openxmlformats.org/officeDocument/2006/relationships/hyperlink" Target="http://www.cdep.ro/pls/parlam/structura.mp?idm=104&amp;cam=2&amp;leg=2012" TargetMode="External"/><Relationship Id="rId165" Type="http://schemas.openxmlformats.org/officeDocument/2006/relationships/hyperlink" Target="http://www.cdep.ro/pls/parlam/structura.mp?idm=202&amp;cam=2&amp;leg=2012" TargetMode="External"/><Relationship Id="rId186" Type="http://schemas.openxmlformats.org/officeDocument/2006/relationships/hyperlink" Target="http://www.cdep.ro/pls/parlam/structura.mp?idm=228&amp;cam=2&amp;leg=2012" TargetMode="External"/><Relationship Id="rId211" Type="http://schemas.openxmlformats.org/officeDocument/2006/relationships/hyperlink" Target="http://www.cdep.ro/pls/parlam/structura.mp?idm=264&amp;cam=2&amp;leg=2012" TargetMode="External"/><Relationship Id="rId232" Type="http://schemas.openxmlformats.org/officeDocument/2006/relationships/hyperlink" Target="http://www.cdep.ro/pls/parlam/structura.mp?idm=297&amp;cam=2&amp;leg=2012" TargetMode="External"/><Relationship Id="rId253" Type="http://schemas.openxmlformats.org/officeDocument/2006/relationships/hyperlink" Target="http://www.cdep.ro/pls/parlam/structura.mp?idm=327&amp;cam=2&amp;leg=2012" TargetMode="External"/><Relationship Id="rId274" Type="http://schemas.openxmlformats.org/officeDocument/2006/relationships/hyperlink" Target="http://www.cdep.ro/pls/parlam/structura.mp?idm=355&amp;cam=2&amp;leg=2012" TargetMode="External"/><Relationship Id="rId295" Type="http://schemas.openxmlformats.org/officeDocument/2006/relationships/hyperlink" Target="http://www.cdep.ro/pls/parlam/structura.mp?idm=382&amp;cam=2&amp;leg=2012" TargetMode="External"/><Relationship Id="rId309" Type="http://schemas.openxmlformats.org/officeDocument/2006/relationships/hyperlink" Target="http://www.cdep.ro/pls/parlam/structura.mp?idm=404&amp;cam=2&amp;leg=2012" TargetMode="External"/><Relationship Id="rId27" Type="http://schemas.openxmlformats.org/officeDocument/2006/relationships/hyperlink" Target="http://www.cdep.ro/pls/parlam/structura.mp?idm=23&amp;cam=2&amp;leg=2012" TargetMode="External"/><Relationship Id="rId48" Type="http://schemas.openxmlformats.org/officeDocument/2006/relationships/hyperlink" Target="http://www.cdep.ro/pls/parlam/structura.mp?idm=49&amp;cam=2&amp;leg=2012" TargetMode="External"/><Relationship Id="rId69" Type="http://schemas.openxmlformats.org/officeDocument/2006/relationships/hyperlink" Target="http://www.cdep.ro/pls/parlam/structura.mp?idm=75&amp;cam=2&amp;leg=2012" TargetMode="External"/><Relationship Id="rId113" Type="http://schemas.openxmlformats.org/officeDocument/2006/relationships/hyperlink" Target="http://www.cdep.ro/pls/parlam/structura.mp?idm=136&amp;cam=2&amp;leg=2012" TargetMode="External"/><Relationship Id="rId134" Type="http://schemas.openxmlformats.org/officeDocument/2006/relationships/hyperlink" Target="http://www.cdep.ro/pls/parlam/structura.mp?idm=160&amp;cam=2&amp;leg=2012" TargetMode="External"/><Relationship Id="rId80" Type="http://schemas.openxmlformats.org/officeDocument/2006/relationships/hyperlink" Target="http://www.cdep.ro/pls/parlam/structura.mp?idm=90&amp;cam=2&amp;leg=2012" TargetMode="External"/><Relationship Id="rId155" Type="http://schemas.openxmlformats.org/officeDocument/2006/relationships/hyperlink" Target="http://www.cdep.ro/pls/parlam/structura.mp?idm=190&amp;cam=2&amp;leg=2012" TargetMode="External"/><Relationship Id="rId176" Type="http://schemas.openxmlformats.org/officeDocument/2006/relationships/hyperlink" Target="http://www.cdep.ro/pls/parlam/structura.mp?idm=215&amp;cam=2&amp;leg=2012" TargetMode="External"/><Relationship Id="rId197" Type="http://schemas.openxmlformats.org/officeDocument/2006/relationships/hyperlink" Target="http://www.cdep.ro/pls/parlam/structura.mp?idm=243&amp;cam=2&amp;leg=2012" TargetMode="External"/><Relationship Id="rId201" Type="http://schemas.openxmlformats.org/officeDocument/2006/relationships/hyperlink" Target="http://www.cdep.ro/pls/parlam/structura.mp?idm=251&amp;cam=2&amp;leg=2012" TargetMode="External"/><Relationship Id="rId222" Type="http://schemas.openxmlformats.org/officeDocument/2006/relationships/hyperlink" Target="http://www.cdep.ro/pls/parlam/structura.mp?idm=277&amp;cam=2&amp;leg=2012" TargetMode="External"/><Relationship Id="rId243" Type="http://schemas.openxmlformats.org/officeDocument/2006/relationships/hyperlink" Target="http://www.cdep.ro/pls/parlam/structura.mp?idm=312&amp;cam=2&amp;leg=2012" TargetMode="External"/><Relationship Id="rId264" Type="http://schemas.openxmlformats.org/officeDocument/2006/relationships/hyperlink" Target="http://www.cdep.ro/pls/parlam/structura.mp?idm=341&amp;cam=2&amp;leg=2012" TargetMode="External"/><Relationship Id="rId285" Type="http://schemas.openxmlformats.org/officeDocument/2006/relationships/hyperlink" Target="http://www.cdep.ro/pls/parlam/structura.mp?idm=370&amp;cam=2&amp;leg=2012" TargetMode="External"/><Relationship Id="rId17" Type="http://schemas.openxmlformats.org/officeDocument/2006/relationships/hyperlink" Target="http://www.cdep.ro/pls/parlam/structura.mp?idm=8&amp;cam=2&amp;leg=2012" TargetMode="External"/><Relationship Id="rId38" Type="http://schemas.openxmlformats.org/officeDocument/2006/relationships/hyperlink" Target="http://www.cdep.ro/pls/parlam/structura.mp?idm=38&amp;cam=2&amp;leg=2012" TargetMode="External"/><Relationship Id="rId59" Type="http://schemas.openxmlformats.org/officeDocument/2006/relationships/hyperlink" Target="http://www.cdep.ro/pls/parlam/structura.mp?idm=62&amp;cam=2&amp;leg=2012" TargetMode="External"/><Relationship Id="rId103" Type="http://schemas.openxmlformats.org/officeDocument/2006/relationships/hyperlink" Target="http://www.cdep.ro/pls/parlam/structura.mp?idm=122&amp;cam=2&amp;leg=2012" TargetMode="External"/><Relationship Id="rId124" Type="http://schemas.openxmlformats.org/officeDocument/2006/relationships/hyperlink" Target="http://www.cdep.ro/pls/parlam/structura.mp?idm=150&amp;cam=2&amp;leg=2012" TargetMode="External"/><Relationship Id="rId310" Type="http://schemas.openxmlformats.org/officeDocument/2006/relationships/hyperlink" Target="http://www.cdep.ro/pls/parlam/structura.mp?idm=406&amp;cam=2&amp;leg=2012" TargetMode="External"/><Relationship Id="rId70" Type="http://schemas.openxmlformats.org/officeDocument/2006/relationships/hyperlink" Target="http://www.cdep.ro/pls/parlam/structura.mp?idm=76&amp;cam=2&amp;leg=2012" TargetMode="External"/><Relationship Id="rId91" Type="http://schemas.openxmlformats.org/officeDocument/2006/relationships/hyperlink" Target="http://www.cdep.ro/pls/parlam/structura.mp?idm=105&amp;cam=2&amp;leg=2012" TargetMode="External"/><Relationship Id="rId145" Type="http://schemas.openxmlformats.org/officeDocument/2006/relationships/hyperlink" Target="http://www.cdep.ro/pls/parlam/structura.mp?idm=175&amp;cam=2&amp;leg=2012" TargetMode="External"/><Relationship Id="rId166" Type="http://schemas.openxmlformats.org/officeDocument/2006/relationships/hyperlink" Target="http://www.cdep.ro/pls/parlam/structura.mp?idm=203&amp;cam=2&amp;leg=2012" TargetMode="External"/><Relationship Id="rId187" Type="http://schemas.openxmlformats.org/officeDocument/2006/relationships/hyperlink" Target="http://www.cdep.ro/pls/parlam/structura.mp?idm=229&amp;cam=2&amp;leg=2012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dep.ro/pls/parlam/structura.mp?idm=265&amp;cam=2&amp;leg=2012" TargetMode="External"/><Relationship Id="rId233" Type="http://schemas.openxmlformats.org/officeDocument/2006/relationships/hyperlink" Target="http://www.cdep.ro/pls/parlam/structura.mp?idm=298&amp;cam=2&amp;leg=2012" TargetMode="External"/><Relationship Id="rId254" Type="http://schemas.openxmlformats.org/officeDocument/2006/relationships/hyperlink" Target="http://www.cdep.ro/pls/parlam/structura.mp?idm=328&amp;cam=2&amp;leg=2012" TargetMode="External"/><Relationship Id="rId28" Type="http://schemas.openxmlformats.org/officeDocument/2006/relationships/hyperlink" Target="http://www.cdep.ro/pls/parlam/structura.mp?idm=25&amp;cam=2&amp;leg=2012" TargetMode="External"/><Relationship Id="rId49" Type="http://schemas.openxmlformats.org/officeDocument/2006/relationships/hyperlink" Target="http://www.cdep.ro/pls/parlam/structura.mp?idm=50&amp;cam=2&amp;leg=2012" TargetMode="External"/><Relationship Id="rId114" Type="http://schemas.openxmlformats.org/officeDocument/2006/relationships/hyperlink" Target="http://www.cdep.ro/pls/parlam/structura.mp?idm=138&amp;cam=2&amp;leg=2012" TargetMode="External"/><Relationship Id="rId275" Type="http://schemas.openxmlformats.org/officeDocument/2006/relationships/hyperlink" Target="http://www.cdep.ro/pls/parlam/structura.mp?idm=356&amp;cam=2&amp;leg=2012" TargetMode="External"/><Relationship Id="rId296" Type="http://schemas.openxmlformats.org/officeDocument/2006/relationships/hyperlink" Target="http://www.cdep.ro/pls/parlam/structura.mp?idm=383&amp;cam=2&amp;leg=2012" TargetMode="External"/><Relationship Id="rId300" Type="http://schemas.openxmlformats.org/officeDocument/2006/relationships/hyperlink" Target="http://www.cdep.ro/pls/parlam/structura.mp?idm=389&amp;cam=2&amp;leg=2012" TargetMode="External"/><Relationship Id="rId60" Type="http://schemas.openxmlformats.org/officeDocument/2006/relationships/hyperlink" Target="http://www.cdep.ro/pls/parlam/structura.mp?idm=63&amp;cam=2&amp;leg=2012" TargetMode="External"/><Relationship Id="rId81" Type="http://schemas.openxmlformats.org/officeDocument/2006/relationships/hyperlink" Target="http://www.cdep.ro/pls/parlam/structura.mp?idm=91&amp;cam=2&amp;leg=2012" TargetMode="External"/><Relationship Id="rId135" Type="http://schemas.openxmlformats.org/officeDocument/2006/relationships/hyperlink" Target="http://www.cdep.ro/pls/parlam/structura.mp?idm=161&amp;cam=2&amp;leg=2012" TargetMode="External"/><Relationship Id="rId156" Type="http://schemas.openxmlformats.org/officeDocument/2006/relationships/hyperlink" Target="http://www.cdep.ro/pls/parlam/structura.mp?idm=191&amp;cam=2&amp;leg=2012" TargetMode="External"/><Relationship Id="rId177" Type="http://schemas.openxmlformats.org/officeDocument/2006/relationships/hyperlink" Target="http://www.cdep.ro/pls/parlam/structura.mp?idm=216&amp;cam=2&amp;leg=2012" TargetMode="External"/><Relationship Id="rId198" Type="http://schemas.openxmlformats.org/officeDocument/2006/relationships/hyperlink" Target="http://www.cdep.ro/pls/parlam/structura.mp?idm=244&amp;cam=2&amp;leg=2012" TargetMode="External"/><Relationship Id="rId202" Type="http://schemas.openxmlformats.org/officeDocument/2006/relationships/hyperlink" Target="http://www.cdep.ro/pls/parlam/structura.mp?idm=252&amp;cam=2&amp;leg=2012" TargetMode="External"/><Relationship Id="rId223" Type="http://schemas.openxmlformats.org/officeDocument/2006/relationships/hyperlink" Target="http://www.cdep.ro/pls/parlam/structura.mp?idm=279&amp;cam=2&amp;leg=2012" TargetMode="External"/><Relationship Id="rId244" Type="http://schemas.openxmlformats.org/officeDocument/2006/relationships/hyperlink" Target="http://www.cdep.ro/pls/parlam/structura.mp?idm=313&amp;cam=2&amp;leg=2012" TargetMode="External"/><Relationship Id="rId18" Type="http://schemas.openxmlformats.org/officeDocument/2006/relationships/hyperlink" Target="http://www.cdep.ro/pls/parlam/structura.mp?idm=9&amp;cam=2&amp;leg=2012" TargetMode="External"/><Relationship Id="rId39" Type="http://schemas.openxmlformats.org/officeDocument/2006/relationships/hyperlink" Target="http://www.cdep.ro/pls/parlam/structura.mp?idm=39&amp;cam=2&amp;leg=2012" TargetMode="External"/><Relationship Id="rId265" Type="http://schemas.openxmlformats.org/officeDocument/2006/relationships/hyperlink" Target="http://www.cdep.ro/pls/parlam/structura.mp?idm=342&amp;cam=2&amp;leg=2012" TargetMode="External"/><Relationship Id="rId286" Type="http://schemas.openxmlformats.org/officeDocument/2006/relationships/hyperlink" Target="http://www.cdep.ro/pls/parlam/structura.mp?idm=371&amp;cam=2&amp;leg=2012" TargetMode="External"/><Relationship Id="rId50" Type="http://schemas.openxmlformats.org/officeDocument/2006/relationships/hyperlink" Target="http://www.cdep.ro/pls/parlam/structura.mp?idm=51&amp;cam=2&amp;leg=2012" TargetMode="External"/><Relationship Id="rId104" Type="http://schemas.openxmlformats.org/officeDocument/2006/relationships/hyperlink" Target="http://www.cdep.ro/pls/parlam/structura.mp?idm=124&amp;cam=2&amp;leg=2012" TargetMode="External"/><Relationship Id="rId125" Type="http://schemas.openxmlformats.org/officeDocument/2006/relationships/hyperlink" Target="http://www.cdep.ro/pls/parlam/structura.mp?idm=151&amp;cam=2&amp;leg=2012" TargetMode="External"/><Relationship Id="rId146" Type="http://schemas.openxmlformats.org/officeDocument/2006/relationships/hyperlink" Target="http://www.cdep.ro/pls/parlam/structura.mp?idm=177&amp;cam=2&amp;leg=2012" TargetMode="External"/><Relationship Id="rId167" Type="http://schemas.openxmlformats.org/officeDocument/2006/relationships/hyperlink" Target="http://www.cdep.ro/pls/parlam/structura.mp?idm=204&amp;cam=2&amp;leg=2012" TargetMode="External"/><Relationship Id="rId188" Type="http://schemas.openxmlformats.org/officeDocument/2006/relationships/hyperlink" Target="http://www.cdep.ro/pls/parlam/structura.mp?idm=230&amp;cam=2&amp;leg=2012" TargetMode="External"/><Relationship Id="rId311" Type="http://schemas.openxmlformats.org/officeDocument/2006/relationships/hyperlink" Target="http://www.cdep.ro/pls/parlam/structura.mp?idm=408&amp;cam=2&amp;leg=2012" TargetMode="External"/><Relationship Id="rId71" Type="http://schemas.openxmlformats.org/officeDocument/2006/relationships/hyperlink" Target="http://www.cdep.ro/pls/parlam/structura.mp?idm=77&amp;cam=2&amp;leg=2012" TargetMode="External"/><Relationship Id="rId92" Type="http://schemas.openxmlformats.org/officeDocument/2006/relationships/hyperlink" Target="http://www.cdep.ro/pls/parlam/structura.mp?idm=106&amp;cam=2&amp;leg=2012" TargetMode="External"/><Relationship Id="rId213" Type="http://schemas.openxmlformats.org/officeDocument/2006/relationships/hyperlink" Target="http://www.cdep.ro/pls/parlam/structura.mp?idm=267&amp;cam=2&amp;leg=2012" TargetMode="External"/><Relationship Id="rId234" Type="http://schemas.openxmlformats.org/officeDocument/2006/relationships/hyperlink" Target="http://www.cdep.ro/pls/parlam/structura.mp?idm=299&amp;cam=2&amp;leg=20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dep.ro/pls/parlam/structura.mp?idm=26&amp;cam=2&amp;leg=2012" TargetMode="External"/><Relationship Id="rId255" Type="http://schemas.openxmlformats.org/officeDocument/2006/relationships/hyperlink" Target="http://www.cdep.ro/pls/parlam/structura.mp?idm=329&amp;cam=2&amp;leg=2012" TargetMode="External"/><Relationship Id="rId276" Type="http://schemas.openxmlformats.org/officeDocument/2006/relationships/hyperlink" Target="http://www.cdep.ro/pls/parlam/structura.mp?idm=357&amp;cam=2&amp;leg=2012" TargetMode="External"/><Relationship Id="rId297" Type="http://schemas.openxmlformats.org/officeDocument/2006/relationships/hyperlink" Target="http://www.cdep.ro/pls/parlam/structura.mp?idm=385&amp;cam=2&amp;leg=2012" TargetMode="External"/><Relationship Id="rId40" Type="http://schemas.openxmlformats.org/officeDocument/2006/relationships/hyperlink" Target="http://www.cdep.ro/pls/parlam/structura.mp?idm=40&amp;cam=2&amp;leg=2012" TargetMode="External"/><Relationship Id="rId115" Type="http://schemas.openxmlformats.org/officeDocument/2006/relationships/hyperlink" Target="http://www.cdep.ro/pls/parlam/structura.mp?idm=139&amp;cam=2&amp;leg=2012" TargetMode="External"/><Relationship Id="rId136" Type="http://schemas.openxmlformats.org/officeDocument/2006/relationships/hyperlink" Target="http://www.cdep.ro/pls/parlam/structura.mp?idm=162&amp;cam=2&amp;leg=2012" TargetMode="External"/><Relationship Id="rId157" Type="http://schemas.openxmlformats.org/officeDocument/2006/relationships/hyperlink" Target="http://www.cdep.ro/pls/parlam/structura.mp?idm=193&amp;cam=2&amp;leg=2012" TargetMode="External"/><Relationship Id="rId178" Type="http://schemas.openxmlformats.org/officeDocument/2006/relationships/hyperlink" Target="http://www.cdep.ro/pls/parlam/structura.mp?idm=217&amp;cam=2&amp;leg=2012" TargetMode="External"/><Relationship Id="rId301" Type="http://schemas.openxmlformats.org/officeDocument/2006/relationships/hyperlink" Target="http://www.cdep.ro/pls/parlam/structura.mp?idm=390&amp;cam=2&amp;leg=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5294</Words>
  <Characters>30181</Characters>
  <Application>Microsoft Office Word</Application>
  <DocSecurity>0</DocSecurity>
  <Lines>251</Lines>
  <Paragraphs>70</Paragraphs>
  <ScaleCrop>false</ScaleCrop>
  <Company>Group</Company>
  <LinksUpToDate>false</LinksUpToDate>
  <CharactersWithSpaces>35405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Simina</dc:creator>
  <cp:keywords/>
  <dc:description/>
  <cp:lastModifiedBy>Anca Simina</cp:lastModifiedBy>
  <cp:revision>1</cp:revision>
  <cp:lastPrinted>2013-12-15T10:06:00Z</cp:lastPrinted>
  <dcterms:created xsi:type="dcterms:W3CDTF">2013-12-15T09:58:00Z</dcterms:created>
  <dcterms:modified xsi:type="dcterms:W3CDTF">2013-12-15T10:13:00Z</dcterms:modified>
</cp:coreProperties>
</file>