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2B" w:rsidRPr="00591E2B" w:rsidRDefault="00591E2B" w:rsidP="0059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E2B">
        <w:rPr>
          <w:rFonts w:ascii="Times New Roman" w:eastAsia="Times New Roman" w:hAnsi="Times New Roman" w:cs="Times New Roman"/>
          <w:sz w:val="24"/>
          <w:szCs w:val="24"/>
        </w:rPr>
        <w:t>Marţi</w:t>
      </w:r>
      <w:proofErr w:type="spellEnd"/>
      <w:r w:rsidRPr="00591E2B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591E2B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591E2B">
        <w:rPr>
          <w:rFonts w:ascii="Times New Roman" w:eastAsia="Times New Roman" w:hAnsi="Times New Roman" w:cs="Times New Roman"/>
          <w:sz w:val="24"/>
          <w:szCs w:val="24"/>
        </w:rPr>
        <w:t xml:space="preserve"> 2013, </w:t>
      </w:r>
      <w:proofErr w:type="spellStart"/>
      <w:r w:rsidRPr="00591E2B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591E2B">
        <w:rPr>
          <w:rFonts w:ascii="Times New Roman" w:eastAsia="Times New Roman" w:hAnsi="Times New Roman" w:cs="Times New Roman"/>
          <w:sz w:val="24"/>
          <w:szCs w:val="24"/>
        </w:rPr>
        <w:t xml:space="preserve"> 15:02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5"/>
        <w:gridCol w:w="7895"/>
      </w:tblGrid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FFEF2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Subiect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vot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final 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Adoptare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PROIECTE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 680/2011</w:t>
              </w:r>
            </w:hyperlink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abrogarea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art.74 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penal </w:t>
            </w:r>
          </w:p>
        </w:tc>
      </w:tr>
    </w:tbl>
    <w:p w:rsidR="00591E2B" w:rsidRPr="00591E2B" w:rsidRDefault="00591E2B" w:rsidP="00591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2"/>
        <w:gridCol w:w="738"/>
        <w:gridCol w:w="635"/>
        <w:gridCol w:w="664"/>
        <w:gridCol w:w="664"/>
        <w:gridCol w:w="929"/>
        <w:gridCol w:w="959"/>
        <w:gridCol w:w="804"/>
        <w:gridCol w:w="487"/>
        <w:gridCol w:w="878"/>
      </w:tblGrid>
      <w:tr w:rsidR="00591E2B" w:rsidRPr="00591E2B" w:rsidTr="00591E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Centralizator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PSD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PNL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PDL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PP-DD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UDMR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Mino.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Neafil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prezenţi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voturi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voturi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împotrivă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abţineri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nu au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votat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1E2B" w:rsidRPr="00591E2B" w:rsidRDefault="00591E2B" w:rsidP="00591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9332"/>
      </w:tblGrid>
      <w:tr w:rsidR="00591E2B" w:rsidRPr="00591E2B" w:rsidTr="00591E2B">
        <w:trPr>
          <w:tblCellSpacing w:w="0" w:type="dxa"/>
        </w:trPr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hyperlink r:id="rId6" w:tgtFrame="XML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lista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 xml:space="preserve"> de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vot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în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 xml:space="preserve"> format xml</w:t>
              </w:r>
            </w:hyperlink>
          </w:p>
        </w:tc>
      </w:tr>
    </w:tbl>
    <w:p w:rsidR="00591E2B" w:rsidRPr="00591E2B" w:rsidRDefault="00591E2B" w:rsidP="00591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91E2B" w:rsidRPr="00591E2B" w:rsidTr="00591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E2B" w:rsidRPr="00591E2B" w:rsidRDefault="00591E2B" w:rsidP="00591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0"/>
        <w:gridCol w:w="6043"/>
        <w:gridCol w:w="1303"/>
        <w:gridCol w:w="1304"/>
      </w:tblGrid>
      <w:tr w:rsidR="00591E2B" w:rsidRPr="00591E2B" w:rsidTr="00591E2B">
        <w:trPr>
          <w:tblHeader/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inset" w:sz="12" w:space="0" w:color="F7F7E7"/>
              <w:left w:val="inset" w:sz="12" w:space="0" w:color="F7F7E7"/>
              <w:bottom w:val="inset" w:sz="12" w:space="0" w:color="F7F7E7"/>
              <w:right w:val="inset" w:sz="12" w:space="0" w:color="F7F7E7"/>
            </w:tcBorders>
            <w:noWrap/>
            <w:vAlign w:val="center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Nume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prenume</w:t>
              </w:r>
              <w:proofErr w:type="spellEnd"/>
            </w:hyperlink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Picture 1" descr="http://www.cdep.ro/img/sort_a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dep.ro/img/sort_a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inset" w:sz="12" w:space="0" w:color="F7F7E7"/>
              <w:left w:val="inset" w:sz="12" w:space="0" w:color="F7F7E7"/>
              <w:bottom w:val="inset" w:sz="12" w:space="0" w:color="F7F7E7"/>
              <w:right w:val="inset" w:sz="12" w:space="0" w:color="F7F7E7"/>
            </w:tcBorders>
            <w:noWrap/>
            <w:vAlign w:val="center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Grup</w:t>
              </w:r>
              <w:proofErr w:type="spellEnd"/>
            </w:hyperlink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inset" w:sz="12" w:space="0" w:color="F7F7E7"/>
              <w:left w:val="inset" w:sz="12" w:space="0" w:color="F7F7E7"/>
              <w:bottom w:val="inset" w:sz="12" w:space="0" w:color="F7F7E7"/>
              <w:right w:val="inset" w:sz="12" w:space="0" w:color="F7F7E7"/>
            </w:tcBorders>
            <w:noWrap/>
            <w:vAlign w:val="center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Vot</w:t>
              </w:r>
              <w:proofErr w:type="spellEnd"/>
            </w:hyperlink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Adam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Luminiţa-Pachel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Adăscăliţei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Florin-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Almăjanu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Amet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Varol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Anastase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Roberta Alma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Andronache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Gabriel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Anghel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Gabriela-Lola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 Marin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Arsene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Axente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Babuş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Baltă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Băişanu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Ştefan-Alexandru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Bălan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Bănicioiu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Bărbulescu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Ionuţ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Bejinariu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Benga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Birchall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Ana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Blănariu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Valentin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Bleotu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Boboc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Valentin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Gabriel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Bode Lucian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Bogdan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Dănuţ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Bogdănici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Camelia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-Margareta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Boghicevici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Claudia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Bónis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István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Borbély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László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Bordeianu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Bot Octavian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Bucura-Oprescu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Simona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Budurescu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Stamate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Buican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Buicu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Corneliu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-Florin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Burlacu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Calimente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Mihăiţă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Caloianu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Mario-Ernest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Calotă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Florică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Ică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Canacheu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Costică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Cazan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Mircea-Vasile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Călin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Căprar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Dorel-Gheorghe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Cernea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Remus-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Florinel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Chebac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Cherecheş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Florica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Chiriţă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Chirteş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Ioan-Cristian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Chirvăsuţă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Laurenţiu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Cioată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Cezar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Ciobanu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Ciobanu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Ciocan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Ciofu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Tamara-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Dorina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Ciolacu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Ion-Marcel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Ciuhodaru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Tudor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Ciurariu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Cocei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Erland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Codîrlă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Liviu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Abţinere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Comşa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Cornel-George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Condurăţeanu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Andrei-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Răzvan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Cosma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Vlad-Alexandru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Costin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Covaci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Dorel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Crăciunescu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Grigore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Aurelia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Victor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Horia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Cseke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Attila-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Zoltán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Culeţu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Dănuţ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Cupă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Cupşa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Dalca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Ştefan-Petru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Delureanu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Virgil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Diaconu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Dima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Toader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Diniţă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Dîrzu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Dobre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-Titus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Dobre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Victor Paul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Dobrinescu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Traian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Dolha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Nechita-Stelian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Donţu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Mihai-Aurel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Dragomir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Dragomir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Viorel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Drăghici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Drăghici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Sonia-Maria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Drăguşanu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Vasile-Cătălin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Dumbrăvanu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Paul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Dumitrache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Ileana Cristina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Georgică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Ioana-Jenica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Ovidiu-Ioan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Enache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Eparu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Erdei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Dolóczki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István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Fejér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László-Ődőn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Fenechiu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-Daniel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Firczak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Florea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Frăticiu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Ganţ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Ovidiu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Victor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Gavrilescu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Graţiela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Leocadia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Găină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Mihăiţă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Geantă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Florian Daniel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Gerea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Andrei Dominic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Gheorghe Florin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Gheorghe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Ghera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Giureci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-Slobodan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Ghiţă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Sebastian-Aurelian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Ghiveciu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Gireadă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Dumitru-Verginel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Giurescu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Dinu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Gliga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Ghiorghe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Gorghiu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Alina-Ştefania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Grama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Horia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Grapini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Grindeanu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Sorin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Grosaru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Gudu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Gunia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Dragoş-Ionel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Guran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Virgil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Gurzău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Gust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Băloşin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Florentin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Gvozdenovici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Slavomir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Harbuz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Liviu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Holban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Titi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Hrebenciuc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Viorel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Iacob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Ridzi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Monica Maria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Iacoban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Sorin-Avram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Ialomiţianu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Iancu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Iulian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Iane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Iane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Ovidiu-Cristian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Ignat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Intotero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Natalia-Elena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Aurelian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George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Irimie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Vicenţiu-Mircea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Iriza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Scarlat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Kelemen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Atilla-Béla-László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Kerekes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Károly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Kereskényi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Gábor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Khraibani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Camelia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Laza-Matiuţa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Liviu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Longher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Ghervazen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Lubanovici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Lupu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Man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Victor-Gheorghe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Manolache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Marius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Manolescu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Marcoci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Viorica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Marian Ion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Marin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Markó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Attila-Gabor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Marocico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Abţinere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Martin Eduard-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Stelian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Márton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Árpád-Francisc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Máté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András-Levente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Măduţa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Flavius-Luigi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Melinte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Merka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Miroslav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Aurelian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Mihăilescu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Bogdan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Mincă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Mircovici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Niculae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Mironescu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Răzvan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Horia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Mitrea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Manuela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Mitrea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Tudor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Mocanu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Mocanu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Mocioalcă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Mocioi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Niculina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Moldovan Carmen Ileana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Moldovan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Iosif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Molnar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Zsolt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Moţ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Stelian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-Emil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Muntean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Mircia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Munteanu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Murgu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Neagu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Nassar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Rodica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Neacşu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Marian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Necula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Cosmin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Abţinere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Negruţ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Cornelia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Nicolae-Ciprian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Nichita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Cristina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Nicoară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Romeo Florin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Nicolae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Theodor-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Nicolicea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Niculae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Aurel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Niculescu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Nistor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Nistor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Laurenţiu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Nistor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Marioara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Niţă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Emil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Nosa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Iuliu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Oajdea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Ochi Ion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Oltean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Palaşcă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Viorel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Palăr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Paleologu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Theodor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Pambuccian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Varujan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Pardău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Paul Maria-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Andreea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Pârgaru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Pâslaru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Florin-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Peia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Pocora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Cristina-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Ancuţa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Podaşcă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Gabriela-Maria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Popa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Octavian-Marius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Popeangă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Popescu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Popescu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Dumitru-Iulian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Cezar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-Florin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Puşcaş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Iacob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Răducanu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Rădulescu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-Marian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Rădulescu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Rădulescu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Romeo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Răţoi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Neculai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Resmeriţă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Cornel-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Rizea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Roman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Cristian-Constantin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Roman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Roman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Roman Victor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Roşca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Lucreţia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Rotaru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Răzvan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Săpunaru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Nini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Săvoiu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Ionuţ-Cristian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Scarlat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George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Schelean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Valeria-Diana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Scutaru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 George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Sefer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-George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PP-DD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Seres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Dénes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Simedru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Coriolan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Simionescu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Smarandache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Solomon Adrian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Stan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Stanciu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Anghel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Stanciu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Zisu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Stancu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Stănescu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Steriu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Valeriu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-Andrei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Stoica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Ştefan-Bucur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Stragea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Sorin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Constantin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Stroe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Ionuţ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-Marian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Sturzu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Mihai-Răzvan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Suciu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-Daniel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Surdu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Raluca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Surugiu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Iulian-Radu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Szabó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Ödön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UDMR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Şcheau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Ion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Şimon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Şoptică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Şova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Lucian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Ştefănescu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Elena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Cătălina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Ştirbu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Gigel-Sorinel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Taloş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Tararache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Tănăsescu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Claudiu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-Andrei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Tătaru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Florin-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Cristian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Teju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Sorin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Teodorescu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-Florin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Teodorescu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Viorel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Thuma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Hubert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Toader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Mircea-Nicu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Tocuţ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Laurenţiu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Tomac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Traicu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Rodin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Tudorache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Tudorie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Violeta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Tudose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Tuşa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Adriana Diana</w:t>
              </w:r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Abţinere</w:t>
            </w:r>
            <w:proofErr w:type="spellEnd"/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Ţigăeru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Roşca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Laurenţiu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Ţîmpău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Bogdan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Udrişte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Gheorghe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291.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Ursărescu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Dorinel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292.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Vainer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Aurel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293.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Varga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294.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Vasilică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Costin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295.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Vladu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Iulian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PDL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296.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Vlădoiu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Aurel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Voicu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Mihai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Alexandru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298.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Vulpescu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Ioan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299.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Zaharcu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Neviser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300.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Zamfir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Daniel-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Cătălin</w:t>
              </w:r>
              <w:proofErr w:type="spellEnd"/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301.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Zgonea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Valeriu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Ştefan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shd w:val="clear" w:color="auto" w:fill="F7F7E7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302.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Zisopol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Dragoş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Gabriel</w:t>
              </w:r>
            </w:hyperlink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Mino.</w:t>
            </w:r>
          </w:p>
        </w:tc>
        <w:tc>
          <w:tcPr>
            <w:tcW w:w="0" w:type="auto"/>
            <w:shd w:val="clear" w:color="auto" w:fill="F7F7E7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591E2B" w:rsidRPr="00591E2B" w:rsidTr="00591E2B">
        <w:trPr>
          <w:tblCellSpacing w:w="0" w:type="dxa"/>
        </w:trPr>
        <w:tc>
          <w:tcPr>
            <w:tcW w:w="0" w:type="auto"/>
            <w:noWrap/>
            <w:hideMark/>
          </w:tcPr>
          <w:p w:rsidR="00591E2B" w:rsidRPr="00591E2B" w:rsidRDefault="00591E2B" w:rsidP="00591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303.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Zlati</w:t>
              </w:r>
              <w:proofErr w:type="spellEnd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91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Radu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>PNL</w:t>
            </w:r>
          </w:p>
        </w:tc>
        <w:tc>
          <w:tcPr>
            <w:tcW w:w="0" w:type="auto"/>
            <w:hideMark/>
          </w:tcPr>
          <w:p w:rsidR="00591E2B" w:rsidRPr="00591E2B" w:rsidRDefault="00591E2B" w:rsidP="0059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</w:tbl>
    <w:p w:rsidR="007F2592" w:rsidRDefault="00591E2B">
      <w:bookmarkStart w:id="0" w:name="_GoBack"/>
      <w:bookmarkEnd w:id="0"/>
    </w:p>
    <w:sectPr w:rsidR="007F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2B"/>
    <w:rsid w:val="003004C0"/>
    <w:rsid w:val="00591E2B"/>
    <w:rsid w:val="006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">
    <w:name w:val="headline"/>
    <w:basedOn w:val="DefaultParagraphFont"/>
    <w:rsid w:val="00591E2B"/>
  </w:style>
  <w:style w:type="paragraph" w:styleId="NormalWeb">
    <w:name w:val="Normal (Web)"/>
    <w:basedOn w:val="Normal"/>
    <w:uiPriority w:val="99"/>
    <w:semiHidden/>
    <w:unhideWhenUsed/>
    <w:rsid w:val="005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E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E2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">
    <w:name w:val="headline"/>
    <w:basedOn w:val="DefaultParagraphFont"/>
    <w:rsid w:val="00591E2B"/>
  </w:style>
  <w:style w:type="paragraph" w:styleId="NormalWeb">
    <w:name w:val="Normal (Web)"/>
    <w:basedOn w:val="Normal"/>
    <w:uiPriority w:val="99"/>
    <w:semiHidden/>
    <w:unhideWhenUsed/>
    <w:rsid w:val="005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E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E2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dep.ro/pls/parlam/structura.mp?idm=138&amp;cam=2&amp;leg=2012" TargetMode="External"/><Relationship Id="rId299" Type="http://schemas.openxmlformats.org/officeDocument/2006/relationships/hyperlink" Target="http://www.cdep.ro/pls/parlam/structura.mp?idm=387&amp;cam=2&amp;leg=2012" TargetMode="External"/><Relationship Id="rId303" Type="http://schemas.openxmlformats.org/officeDocument/2006/relationships/hyperlink" Target="http://www.cdep.ro/pls/parlam/structura.mp?idm=396&amp;cam=2&amp;leg=2012" TargetMode="External"/><Relationship Id="rId21" Type="http://schemas.openxmlformats.org/officeDocument/2006/relationships/hyperlink" Target="http://www.cdep.ro/pls/parlam/structura.mp?idm=13&amp;cam=2&amp;leg=2012" TargetMode="External"/><Relationship Id="rId42" Type="http://schemas.openxmlformats.org/officeDocument/2006/relationships/hyperlink" Target="http://www.cdep.ro/pls/parlam/structura.mp?idm=41&amp;cam=2&amp;leg=2012" TargetMode="External"/><Relationship Id="rId63" Type="http://schemas.openxmlformats.org/officeDocument/2006/relationships/hyperlink" Target="http://www.cdep.ro/pls/parlam/structura.mp?idm=65&amp;cam=2&amp;leg=2012" TargetMode="External"/><Relationship Id="rId84" Type="http://schemas.openxmlformats.org/officeDocument/2006/relationships/hyperlink" Target="http://www.cdep.ro/pls/parlam/structura.mp?idm=90&amp;cam=2&amp;leg=2012" TargetMode="External"/><Relationship Id="rId138" Type="http://schemas.openxmlformats.org/officeDocument/2006/relationships/hyperlink" Target="http://www.cdep.ro/pls/parlam/structura.mp?idm=160&amp;cam=2&amp;leg=2012" TargetMode="External"/><Relationship Id="rId159" Type="http://schemas.openxmlformats.org/officeDocument/2006/relationships/hyperlink" Target="http://www.cdep.ro/pls/parlam/structura.mp?idm=191&amp;cam=2&amp;leg=2012" TargetMode="External"/><Relationship Id="rId170" Type="http://schemas.openxmlformats.org/officeDocument/2006/relationships/hyperlink" Target="http://www.cdep.ro/pls/parlam/structura.mp?idm=204&amp;cam=2&amp;leg=2012" TargetMode="External"/><Relationship Id="rId191" Type="http://schemas.openxmlformats.org/officeDocument/2006/relationships/hyperlink" Target="http://www.cdep.ro/pls/parlam/structura.mp?idm=230&amp;cam=2&amp;leg=2012" TargetMode="External"/><Relationship Id="rId205" Type="http://schemas.openxmlformats.org/officeDocument/2006/relationships/hyperlink" Target="http://www.cdep.ro/pls/parlam/structura.mp?idm=252&amp;cam=2&amp;leg=2012" TargetMode="External"/><Relationship Id="rId226" Type="http://schemas.openxmlformats.org/officeDocument/2006/relationships/hyperlink" Target="http://www.cdep.ro/pls/parlam/structura.mp?idm=280&amp;cam=2&amp;leg=2012" TargetMode="External"/><Relationship Id="rId247" Type="http://schemas.openxmlformats.org/officeDocument/2006/relationships/hyperlink" Target="http://www.cdep.ro/pls/parlam/structura.mp?idm=316&amp;cam=2&amp;leg=2012" TargetMode="External"/><Relationship Id="rId107" Type="http://schemas.openxmlformats.org/officeDocument/2006/relationships/hyperlink" Target="http://www.cdep.ro/pls/parlam/structura.mp?idm=122&amp;cam=2&amp;leg=2012" TargetMode="External"/><Relationship Id="rId268" Type="http://schemas.openxmlformats.org/officeDocument/2006/relationships/hyperlink" Target="http://www.cdep.ro/pls/parlam/structura.mp?idm=348&amp;cam=2&amp;leg=2012" TargetMode="External"/><Relationship Id="rId289" Type="http://schemas.openxmlformats.org/officeDocument/2006/relationships/hyperlink" Target="http://www.cdep.ro/pls/parlam/structura.mp?idm=374&amp;cam=2&amp;leg=2012" TargetMode="External"/><Relationship Id="rId11" Type="http://schemas.openxmlformats.org/officeDocument/2006/relationships/hyperlink" Target="http://www.cdep.ro/pls/parlam/structura.mp?idm=2&amp;cam=2&amp;leg=2012" TargetMode="External"/><Relationship Id="rId32" Type="http://schemas.openxmlformats.org/officeDocument/2006/relationships/hyperlink" Target="http://www.cdep.ro/pls/parlam/structura.mp?idm=30&amp;cam=2&amp;leg=2012" TargetMode="External"/><Relationship Id="rId53" Type="http://schemas.openxmlformats.org/officeDocument/2006/relationships/hyperlink" Target="http://www.cdep.ro/pls/parlam/structura.mp?idm=53&amp;cam=2&amp;leg=2012" TargetMode="External"/><Relationship Id="rId74" Type="http://schemas.openxmlformats.org/officeDocument/2006/relationships/hyperlink" Target="http://www.cdep.ro/pls/parlam/structura.mp?idm=78&amp;cam=2&amp;leg=2012" TargetMode="External"/><Relationship Id="rId128" Type="http://schemas.openxmlformats.org/officeDocument/2006/relationships/hyperlink" Target="http://www.cdep.ro/pls/parlam/structura.mp?idm=149&amp;cam=2&amp;leg=2012" TargetMode="External"/><Relationship Id="rId149" Type="http://schemas.openxmlformats.org/officeDocument/2006/relationships/hyperlink" Target="http://www.cdep.ro/pls/parlam/structura.mp?idm=175&amp;cam=2&amp;leg=2012" TargetMode="External"/><Relationship Id="rId314" Type="http://schemas.openxmlformats.org/officeDocument/2006/relationships/fontTable" Target="fontTable.xml"/><Relationship Id="rId5" Type="http://schemas.openxmlformats.org/officeDocument/2006/relationships/hyperlink" Target="http://www.cdep.ro/pls/proiecte/upl_pck.proiect?idp=12400" TargetMode="External"/><Relationship Id="rId95" Type="http://schemas.openxmlformats.org/officeDocument/2006/relationships/hyperlink" Target="http://www.cdep.ro/pls/parlam/structura.mp?idm=106&amp;cam=2&amp;leg=2012" TargetMode="External"/><Relationship Id="rId160" Type="http://schemas.openxmlformats.org/officeDocument/2006/relationships/hyperlink" Target="http://www.cdep.ro/pls/parlam/structura.mp?idm=193&amp;cam=2&amp;leg=2012" TargetMode="External"/><Relationship Id="rId181" Type="http://schemas.openxmlformats.org/officeDocument/2006/relationships/hyperlink" Target="http://www.cdep.ro/pls/parlam/structura.mp?idm=217&amp;cam=2&amp;leg=2012" TargetMode="External"/><Relationship Id="rId216" Type="http://schemas.openxmlformats.org/officeDocument/2006/relationships/hyperlink" Target="http://www.cdep.ro/pls/parlam/structura.mp?idm=267&amp;cam=2&amp;leg=2012" TargetMode="External"/><Relationship Id="rId237" Type="http://schemas.openxmlformats.org/officeDocument/2006/relationships/hyperlink" Target="http://www.cdep.ro/pls/parlam/structura.mp?idm=304&amp;cam=2&amp;leg=2012" TargetMode="External"/><Relationship Id="rId258" Type="http://schemas.openxmlformats.org/officeDocument/2006/relationships/hyperlink" Target="http://www.cdep.ro/pls/parlam/structura.mp?idm=334&amp;cam=2&amp;leg=2012" TargetMode="External"/><Relationship Id="rId279" Type="http://schemas.openxmlformats.org/officeDocument/2006/relationships/hyperlink" Target="http://www.cdep.ro/pls/parlam/structura.mp?idm=360&amp;cam=2&amp;leg=2012" TargetMode="External"/><Relationship Id="rId22" Type="http://schemas.openxmlformats.org/officeDocument/2006/relationships/hyperlink" Target="http://www.cdep.ro/pls/parlam/structura.mp?idm=16&amp;cam=2&amp;leg=2012" TargetMode="External"/><Relationship Id="rId43" Type="http://schemas.openxmlformats.org/officeDocument/2006/relationships/hyperlink" Target="http://www.cdep.ro/pls/parlam/structura.mp?idm=42&amp;cam=2&amp;leg=2012" TargetMode="External"/><Relationship Id="rId64" Type="http://schemas.openxmlformats.org/officeDocument/2006/relationships/hyperlink" Target="http://www.cdep.ro/pls/parlam/structura.mp?idm=66&amp;cam=2&amp;leg=2012" TargetMode="External"/><Relationship Id="rId118" Type="http://schemas.openxmlformats.org/officeDocument/2006/relationships/hyperlink" Target="http://www.cdep.ro/pls/parlam/structura.mp?idm=139&amp;cam=2&amp;leg=2012" TargetMode="External"/><Relationship Id="rId139" Type="http://schemas.openxmlformats.org/officeDocument/2006/relationships/hyperlink" Target="http://www.cdep.ro/pls/parlam/structura.mp?idm=161&amp;cam=2&amp;leg=2012" TargetMode="External"/><Relationship Id="rId290" Type="http://schemas.openxmlformats.org/officeDocument/2006/relationships/hyperlink" Target="http://www.cdep.ro/pls/parlam/structura.mp?idm=377&amp;cam=2&amp;leg=2012" TargetMode="External"/><Relationship Id="rId304" Type="http://schemas.openxmlformats.org/officeDocument/2006/relationships/hyperlink" Target="http://www.cdep.ro/pls/parlam/structura.mp?idm=398&amp;cam=2&amp;leg=2012" TargetMode="External"/><Relationship Id="rId85" Type="http://schemas.openxmlformats.org/officeDocument/2006/relationships/hyperlink" Target="http://www.cdep.ro/pls/parlam/structura.mp?idm=91&amp;cam=2&amp;leg=2012" TargetMode="External"/><Relationship Id="rId150" Type="http://schemas.openxmlformats.org/officeDocument/2006/relationships/hyperlink" Target="http://www.cdep.ro/pls/parlam/structura.mp?idm=177&amp;cam=2&amp;leg=2012" TargetMode="External"/><Relationship Id="rId171" Type="http://schemas.openxmlformats.org/officeDocument/2006/relationships/hyperlink" Target="http://www.cdep.ro/pls/parlam/structura.mp?idm=205&amp;cam=2&amp;leg=2012" TargetMode="External"/><Relationship Id="rId192" Type="http://schemas.openxmlformats.org/officeDocument/2006/relationships/hyperlink" Target="http://www.cdep.ro/pls/parlam/structura.mp?idm=232&amp;cam=2&amp;leg=2012" TargetMode="External"/><Relationship Id="rId206" Type="http://schemas.openxmlformats.org/officeDocument/2006/relationships/hyperlink" Target="http://www.cdep.ro/pls/parlam/structura.mp?idm=253&amp;cam=2&amp;leg=2012" TargetMode="External"/><Relationship Id="rId227" Type="http://schemas.openxmlformats.org/officeDocument/2006/relationships/hyperlink" Target="http://www.cdep.ro/pls/parlam/structura.mp?idm=282&amp;cam=2&amp;leg=2012" TargetMode="External"/><Relationship Id="rId248" Type="http://schemas.openxmlformats.org/officeDocument/2006/relationships/hyperlink" Target="http://www.cdep.ro/pls/parlam/structura.mp?idm=317&amp;cam=2&amp;leg=2012" TargetMode="External"/><Relationship Id="rId269" Type="http://schemas.openxmlformats.org/officeDocument/2006/relationships/hyperlink" Target="http://www.cdep.ro/pls/parlam/structura.mp?idm=349&amp;cam=2&amp;leg=2012" TargetMode="External"/><Relationship Id="rId12" Type="http://schemas.openxmlformats.org/officeDocument/2006/relationships/hyperlink" Target="http://www.cdep.ro/pls/parlam/structura.mp?idm=3&amp;cam=2&amp;leg=2012" TargetMode="External"/><Relationship Id="rId33" Type="http://schemas.openxmlformats.org/officeDocument/2006/relationships/hyperlink" Target="http://www.cdep.ro/pls/parlam/structura.mp?idm=31&amp;cam=2&amp;leg=2012" TargetMode="External"/><Relationship Id="rId108" Type="http://schemas.openxmlformats.org/officeDocument/2006/relationships/hyperlink" Target="http://www.cdep.ro/pls/parlam/structura.mp?idm=124&amp;cam=2&amp;leg=2012" TargetMode="External"/><Relationship Id="rId129" Type="http://schemas.openxmlformats.org/officeDocument/2006/relationships/hyperlink" Target="http://www.cdep.ro/pls/parlam/structura.mp?idm=150&amp;cam=2&amp;leg=2012" TargetMode="External"/><Relationship Id="rId280" Type="http://schemas.openxmlformats.org/officeDocument/2006/relationships/hyperlink" Target="http://www.cdep.ro/pls/parlam/structura.mp?idm=362&amp;cam=2&amp;leg=2012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://www.cdep.ro/pls/parlam/structura.mp?idm=54&amp;cam=2&amp;leg=2012" TargetMode="External"/><Relationship Id="rId75" Type="http://schemas.openxmlformats.org/officeDocument/2006/relationships/hyperlink" Target="http://www.cdep.ro/pls/parlam/structura.mp?idm=79&amp;cam=2&amp;leg=2012" TargetMode="External"/><Relationship Id="rId96" Type="http://schemas.openxmlformats.org/officeDocument/2006/relationships/hyperlink" Target="http://www.cdep.ro/pls/parlam/structura.mp?idm=108&amp;cam=2&amp;leg=2012" TargetMode="External"/><Relationship Id="rId140" Type="http://schemas.openxmlformats.org/officeDocument/2006/relationships/hyperlink" Target="http://www.cdep.ro/pls/parlam/structura.mp?idm=162&amp;cam=2&amp;leg=2012" TargetMode="External"/><Relationship Id="rId161" Type="http://schemas.openxmlformats.org/officeDocument/2006/relationships/hyperlink" Target="http://www.cdep.ro/pls/parlam/structura.mp?idm=194&amp;cam=2&amp;leg=2012" TargetMode="External"/><Relationship Id="rId182" Type="http://schemas.openxmlformats.org/officeDocument/2006/relationships/hyperlink" Target="http://www.cdep.ro/pls/parlam/structura.mp?idm=219&amp;cam=2&amp;leg=2012" TargetMode="External"/><Relationship Id="rId217" Type="http://schemas.openxmlformats.org/officeDocument/2006/relationships/hyperlink" Target="http://www.cdep.ro/pls/parlam/structura.mp?idm=268&amp;cam=2&amp;leg=2012" TargetMode="External"/><Relationship Id="rId6" Type="http://schemas.openxmlformats.org/officeDocument/2006/relationships/hyperlink" Target="http://www.cdep.ro/pls/steno/evot.xml?par1=2&amp;par2=11387" TargetMode="External"/><Relationship Id="rId238" Type="http://schemas.openxmlformats.org/officeDocument/2006/relationships/hyperlink" Target="http://www.cdep.ro/pls/parlam/structura.mp?idm=306&amp;cam=2&amp;leg=2012" TargetMode="External"/><Relationship Id="rId259" Type="http://schemas.openxmlformats.org/officeDocument/2006/relationships/hyperlink" Target="http://www.cdep.ro/pls/parlam/structura.mp?idm=335&amp;cam=2&amp;leg=2012" TargetMode="External"/><Relationship Id="rId23" Type="http://schemas.openxmlformats.org/officeDocument/2006/relationships/hyperlink" Target="http://www.cdep.ro/pls/parlam/structura.mp?idm=19&amp;cam=2&amp;leg=2012" TargetMode="External"/><Relationship Id="rId119" Type="http://schemas.openxmlformats.org/officeDocument/2006/relationships/hyperlink" Target="http://www.cdep.ro/pls/parlam/structura.mp?idm=140&amp;cam=2&amp;leg=2012" TargetMode="External"/><Relationship Id="rId270" Type="http://schemas.openxmlformats.org/officeDocument/2006/relationships/hyperlink" Target="http://www.cdep.ro/pls/parlam/structura.mp?idm=350&amp;cam=2&amp;leg=2012" TargetMode="External"/><Relationship Id="rId291" Type="http://schemas.openxmlformats.org/officeDocument/2006/relationships/hyperlink" Target="http://www.cdep.ro/pls/parlam/structura.mp?idm=378&amp;cam=2&amp;leg=2012" TargetMode="External"/><Relationship Id="rId305" Type="http://schemas.openxmlformats.org/officeDocument/2006/relationships/hyperlink" Target="http://www.cdep.ro/pls/parlam/structura.mp?idm=400&amp;cam=2&amp;leg=2012" TargetMode="External"/><Relationship Id="rId44" Type="http://schemas.openxmlformats.org/officeDocument/2006/relationships/hyperlink" Target="http://www.cdep.ro/pls/parlam/structura.mp?idm=43&amp;cam=2&amp;leg=2012" TargetMode="External"/><Relationship Id="rId65" Type="http://schemas.openxmlformats.org/officeDocument/2006/relationships/hyperlink" Target="http://www.cdep.ro/pls/parlam/structura.mp?idm=67&amp;cam=2&amp;leg=2012" TargetMode="External"/><Relationship Id="rId86" Type="http://schemas.openxmlformats.org/officeDocument/2006/relationships/hyperlink" Target="http://www.cdep.ro/pls/parlam/structura.mp?idm=92&amp;cam=2&amp;leg=2012" TargetMode="External"/><Relationship Id="rId130" Type="http://schemas.openxmlformats.org/officeDocument/2006/relationships/hyperlink" Target="http://www.cdep.ro/pls/parlam/structura.mp?idm=151&amp;cam=2&amp;leg=2012" TargetMode="External"/><Relationship Id="rId151" Type="http://schemas.openxmlformats.org/officeDocument/2006/relationships/hyperlink" Target="http://www.cdep.ro/pls/parlam/structura.mp?idm=179&amp;cam=2&amp;leg=2012" TargetMode="External"/><Relationship Id="rId172" Type="http://schemas.openxmlformats.org/officeDocument/2006/relationships/hyperlink" Target="http://www.cdep.ro/pls/parlam/structura.mp?idm=206&amp;cam=2&amp;leg=2012" TargetMode="External"/><Relationship Id="rId193" Type="http://schemas.openxmlformats.org/officeDocument/2006/relationships/hyperlink" Target="http://www.cdep.ro/pls/parlam/structura.mp?idm=234&amp;cam=2&amp;leg=2012" TargetMode="External"/><Relationship Id="rId207" Type="http://schemas.openxmlformats.org/officeDocument/2006/relationships/hyperlink" Target="http://www.cdep.ro/pls/parlam/structura.mp?idm=254&amp;cam=2&amp;leg=2012" TargetMode="External"/><Relationship Id="rId228" Type="http://schemas.openxmlformats.org/officeDocument/2006/relationships/hyperlink" Target="http://www.cdep.ro/pls/parlam/structura.mp?idm=283&amp;cam=2&amp;leg=2012" TargetMode="External"/><Relationship Id="rId249" Type="http://schemas.openxmlformats.org/officeDocument/2006/relationships/hyperlink" Target="http://www.cdep.ro/pls/parlam/structura.mp?idm=318&amp;cam=2&amp;leg=2012" TargetMode="External"/><Relationship Id="rId13" Type="http://schemas.openxmlformats.org/officeDocument/2006/relationships/hyperlink" Target="http://www.cdep.ro/pls/parlam/structura.mp?idm=4&amp;cam=2&amp;leg=2012" TargetMode="External"/><Relationship Id="rId109" Type="http://schemas.openxmlformats.org/officeDocument/2006/relationships/hyperlink" Target="http://www.cdep.ro/pls/parlam/structura.mp?idm=125&amp;cam=2&amp;leg=2012" TargetMode="External"/><Relationship Id="rId260" Type="http://schemas.openxmlformats.org/officeDocument/2006/relationships/hyperlink" Target="http://www.cdep.ro/pls/parlam/structura.mp?idm=336&amp;cam=2&amp;leg=2012" TargetMode="External"/><Relationship Id="rId281" Type="http://schemas.openxmlformats.org/officeDocument/2006/relationships/hyperlink" Target="http://www.cdep.ro/pls/parlam/structura.mp?idm=363&amp;cam=2&amp;leg=2012" TargetMode="External"/><Relationship Id="rId34" Type="http://schemas.openxmlformats.org/officeDocument/2006/relationships/hyperlink" Target="http://www.cdep.ro/pls/parlam/structura.mp?idm=33&amp;cam=2&amp;leg=2012" TargetMode="External"/><Relationship Id="rId55" Type="http://schemas.openxmlformats.org/officeDocument/2006/relationships/hyperlink" Target="http://www.cdep.ro/pls/parlam/structura.mp?idm=55&amp;cam=2&amp;leg=2012" TargetMode="External"/><Relationship Id="rId76" Type="http://schemas.openxmlformats.org/officeDocument/2006/relationships/hyperlink" Target="http://www.cdep.ro/pls/parlam/structura.mp?idm=81&amp;cam=2&amp;leg=2012" TargetMode="External"/><Relationship Id="rId97" Type="http://schemas.openxmlformats.org/officeDocument/2006/relationships/hyperlink" Target="http://www.cdep.ro/pls/parlam/structura.mp?idm=110&amp;cam=2&amp;leg=2012" TargetMode="External"/><Relationship Id="rId120" Type="http://schemas.openxmlformats.org/officeDocument/2006/relationships/hyperlink" Target="http://www.cdep.ro/pls/parlam/structura.mp?idm=141&amp;cam=2&amp;leg=2012" TargetMode="External"/><Relationship Id="rId141" Type="http://schemas.openxmlformats.org/officeDocument/2006/relationships/hyperlink" Target="http://www.cdep.ro/pls/parlam/structura.mp?idm=163&amp;cam=2&amp;leg=2012" TargetMode="External"/><Relationship Id="rId7" Type="http://schemas.openxmlformats.org/officeDocument/2006/relationships/hyperlink" Target="http://www.cdep.ro/pls/steno/evot.nominal?idv=11387&amp;ord=1&amp;sns=D" TargetMode="External"/><Relationship Id="rId162" Type="http://schemas.openxmlformats.org/officeDocument/2006/relationships/hyperlink" Target="http://www.cdep.ro/pls/parlam/structura.mp?idm=195&amp;cam=2&amp;leg=2012" TargetMode="External"/><Relationship Id="rId183" Type="http://schemas.openxmlformats.org/officeDocument/2006/relationships/hyperlink" Target="http://www.cdep.ro/pls/parlam/structura.mp?idm=221&amp;cam=2&amp;leg=2012" TargetMode="External"/><Relationship Id="rId218" Type="http://schemas.openxmlformats.org/officeDocument/2006/relationships/hyperlink" Target="http://www.cdep.ro/pls/parlam/structura.mp?idm=269&amp;cam=2&amp;leg=2012" TargetMode="External"/><Relationship Id="rId239" Type="http://schemas.openxmlformats.org/officeDocument/2006/relationships/hyperlink" Target="http://www.cdep.ro/pls/parlam/structura.mp?idm=307&amp;cam=2&amp;leg=2012" TargetMode="External"/><Relationship Id="rId250" Type="http://schemas.openxmlformats.org/officeDocument/2006/relationships/hyperlink" Target="http://www.cdep.ro/pls/parlam/structura.mp?idm=320&amp;cam=2&amp;leg=2012" TargetMode="External"/><Relationship Id="rId271" Type="http://schemas.openxmlformats.org/officeDocument/2006/relationships/hyperlink" Target="http://www.cdep.ro/pls/parlam/structura.mp?idm=352&amp;cam=2&amp;leg=2012" TargetMode="External"/><Relationship Id="rId292" Type="http://schemas.openxmlformats.org/officeDocument/2006/relationships/hyperlink" Target="http://www.cdep.ro/pls/parlam/structura.mp?idm=379&amp;cam=2&amp;leg=2012" TargetMode="External"/><Relationship Id="rId306" Type="http://schemas.openxmlformats.org/officeDocument/2006/relationships/hyperlink" Target="http://www.cdep.ro/pls/parlam/structura.mp?idm=402&amp;cam=2&amp;leg=2012" TargetMode="External"/><Relationship Id="rId24" Type="http://schemas.openxmlformats.org/officeDocument/2006/relationships/hyperlink" Target="http://www.cdep.ro/pls/parlam/structura.mp?idm=20&amp;cam=2&amp;leg=2012" TargetMode="External"/><Relationship Id="rId45" Type="http://schemas.openxmlformats.org/officeDocument/2006/relationships/hyperlink" Target="http://www.cdep.ro/pls/parlam/structura.mp?idm=45&amp;cam=2&amp;leg=2012" TargetMode="External"/><Relationship Id="rId66" Type="http://schemas.openxmlformats.org/officeDocument/2006/relationships/hyperlink" Target="http://www.cdep.ro/pls/parlam/structura.mp?idm=68&amp;cam=2&amp;leg=2012" TargetMode="External"/><Relationship Id="rId87" Type="http://schemas.openxmlformats.org/officeDocument/2006/relationships/hyperlink" Target="http://www.cdep.ro/pls/parlam/structura.mp?idm=94&amp;cam=2&amp;leg=2012" TargetMode="External"/><Relationship Id="rId110" Type="http://schemas.openxmlformats.org/officeDocument/2006/relationships/hyperlink" Target="http://www.cdep.ro/pls/parlam/structura.mp?idm=127&amp;cam=2&amp;leg=2012" TargetMode="External"/><Relationship Id="rId131" Type="http://schemas.openxmlformats.org/officeDocument/2006/relationships/hyperlink" Target="http://www.cdep.ro/pls/parlam/structura.mp?idm=152&amp;cam=2&amp;leg=2012" TargetMode="External"/><Relationship Id="rId61" Type="http://schemas.openxmlformats.org/officeDocument/2006/relationships/hyperlink" Target="http://www.cdep.ro/pls/parlam/structura.mp?idm=62&amp;cam=2&amp;leg=2012" TargetMode="External"/><Relationship Id="rId82" Type="http://schemas.openxmlformats.org/officeDocument/2006/relationships/hyperlink" Target="http://www.cdep.ro/pls/parlam/structura.mp?idm=88&amp;cam=2&amp;leg=2012" TargetMode="External"/><Relationship Id="rId152" Type="http://schemas.openxmlformats.org/officeDocument/2006/relationships/hyperlink" Target="http://www.cdep.ro/pls/parlam/structura.mp?idm=180&amp;cam=2&amp;leg=2012" TargetMode="External"/><Relationship Id="rId173" Type="http://schemas.openxmlformats.org/officeDocument/2006/relationships/hyperlink" Target="http://www.cdep.ro/pls/parlam/structura.mp?idm=207&amp;cam=2&amp;leg=2012" TargetMode="External"/><Relationship Id="rId194" Type="http://schemas.openxmlformats.org/officeDocument/2006/relationships/hyperlink" Target="http://www.cdep.ro/pls/parlam/structura.mp?idm=235&amp;cam=2&amp;leg=2012" TargetMode="External"/><Relationship Id="rId199" Type="http://schemas.openxmlformats.org/officeDocument/2006/relationships/hyperlink" Target="http://www.cdep.ro/pls/parlam/structura.mp?idm=242&amp;cam=2&amp;leg=2012" TargetMode="External"/><Relationship Id="rId203" Type="http://schemas.openxmlformats.org/officeDocument/2006/relationships/hyperlink" Target="http://www.cdep.ro/pls/parlam/structura.mp?idm=248&amp;cam=2&amp;leg=2012" TargetMode="External"/><Relationship Id="rId208" Type="http://schemas.openxmlformats.org/officeDocument/2006/relationships/hyperlink" Target="http://www.cdep.ro/pls/parlam/structura.mp?idm=255&amp;cam=2&amp;leg=2012" TargetMode="External"/><Relationship Id="rId229" Type="http://schemas.openxmlformats.org/officeDocument/2006/relationships/hyperlink" Target="http://www.cdep.ro/pls/parlam/structura.mp?idm=284&amp;cam=2&amp;leg=2012" TargetMode="External"/><Relationship Id="rId19" Type="http://schemas.openxmlformats.org/officeDocument/2006/relationships/hyperlink" Target="http://www.cdep.ro/pls/parlam/structura.mp?idm=10&amp;cam=2&amp;leg=2012" TargetMode="External"/><Relationship Id="rId224" Type="http://schemas.openxmlformats.org/officeDocument/2006/relationships/hyperlink" Target="http://www.cdep.ro/pls/parlam/structura.mp?idm=277&amp;cam=2&amp;leg=2012" TargetMode="External"/><Relationship Id="rId240" Type="http://schemas.openxmlformats.org/officeDocument/2006/relationships/hyperlink" Target="http://www.cdep.ro/pls/parlam/structura.mp?idm=308&amp;cam=2&amp;leg=2012" TargetMode="External"/><Relationship Id="rId245" Type="http://schemas.openxmlformats.org/officeDocument/2006/relationships/hyperlink" Target="http://www.cdep.ro/pls/parlam/structura.mp?idm=313&amp;cam=2&amp;leg=2012" TargetMode="External"/><Relationship Id="rId261" Type="http://schemas.openxmlformats.org/officeDocument/2006/relationships/hyperlink" Target="http://www.cdep.ro/pls/parlam/structura.mp?idm=337&amp;cam=2&amp;leg=2012" TargetMode="External"/><Relationship Id="rId266" Type="http://schemas.openxmlformats.org/officeDocument/2006/relationships/hyperlink" Target="http://www.cdep.ro/pls/parlam/structura.mp?idm=344&amp;cam=2&amp;leg=2012" TargetMode="External"/><Relationship Id="rId287" Type="http://schemas.openxmlformats.org/officeDocument/2006/relationships/hyperlink" Target="http://www.cdep.ro/pls/parlam/structura.mp?idm=372&amp;cam=2&amp;leg=2012" TargetMode="External"/><Relationship Id="rId14" Type="http://schemas.openxmlformats.org/officeDocument/2006/relationships/hyperlink" Target="http://www.cdep.ro/pls/parlam/structura.mp?idm=5&amp;cam=2&amp;leg=2012" TargetMode="External"/><Relationship Id="rId30" Type="http://schemas.openxmlformats.org/officeDocument/2006/relationships/hyperlink" Target="http://www.cdep.ro/pls/parlam/structura.mp?idm=28&amp;cam=2&amp;leg=2012" TargetMode="External"/><Relationship Id="rId35" Type="http://schemas.openxmlformats.org/officeDocument/2006/relationships/hyperlink" Target="http://www.cdep.ro/pls/parlam/structura.mp?idm=34&amp;cam=2&amp;leg=2012" TargetMode="External"/><Relationship Id="rId56" Type="http://schemas.openxmlformats.org/officeDocument/2006/relationships/hyperlink" Target="http://www.cdep.ro/pls/parlam/structura.mp?idm=56&amp;cam=2&amp;leg=2012" TargetMode="External"/><Relationship Id="rId77" Type="http://schemas.openxmlformats.org/officeDocument/2006/relationships/hyperlink" Target="http://www.cdep.ro/pls/parlam/structura.mp?idm=82&amp;cam=2&amp;leg=2012" TargetMode="External"/><Relationship Id="rId100" Type="http://schemas.openxmlformats.org/officeDocument/2006/relationships/hyperlink" Target="http://www.cdep.ro/pls/parlam/structura.mp?idm=115&amp;cam=2&amp;leg=2012" TargetMode="External"/><Relationship Id="rId105" Type="http://schemas.openxmlformats.org/officeDocument/2006/relationships/hyperlink" Target="http://www.cdep.ro/pls/parlam/structura.mp?idm=120&amp;cam=2&amp;leg=2012" TargetMode="External"/><Relationship Id="rId126" Type="http://schemas.openxmlformats.org/officeDocument/2006/relationships/hyperlink" Target="http://www.cdep.ro/pls/parlam/structura.mp?idm=147&amp;cam=2&amp;leg=2012" TargetMode="External"/><Relationship Id="rId147" Type="http://schemas.openxmlformats.org/officeDocument/2006/relationships/hyperlink" Target="http://www.cdep.ro/pls/parlam/structura.mp?idm=173&amp;cam=2&amp;leg=2012" TargetMode="External"/><Relationship Id="rId168" Type="http://schemas.openxmlformats.org/officeDocument/2006/relationships/hyperlink" Target="http://www.cdep.ro/pls/parlam/structura.mp?idm=202&amp;cam=2&amp;leg=2012" TargetMode="External"/><Relationship Id="rId282" Type="http://schemas.openxmlformats.org/officeDocument/2006/relationships/hyperlink" Target="http://www.cdep.ro/pls/parlam/structura.mp?idm=365&amp;cam=2&amp;leg=2012" TargetMode="External"/><Relationship Id="rId312" Type="http://schemas.openxmlformats.org/officeDocument/2006/relationships/hyperlink" Target="http://www.cdep.ro/pls/parlam/structura.mp?idm=411&amp;cam=2&amp;leg=2012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www.cdep.ro/pls/parlam/structura.mp?idm=51&amp;cam=2&amp;leg=2012" TargetMode="External"/><Relationship Id="rId72" Type="http://schemas.openxmlformats.org/officeDocument/2006/relationships/hyperlink" Target="http://www.cdep.ro/pls/parlam/structura.mp?idm=76&amp;cam=2&amp;leg=2012" TargetMode="External"/><Relationship Id="rId93" Type="http://schemas.openxmlformats.org/officeDocument/2006/relationships/hyperlink" Target="http://www.cdep.ro/pls/parlam/structura.mp?idm=104&amp;cam=2&amp;leg=2012" TargetMode="External"/><Relationship Id="rId98" Type="http://schemas.openxmlformats.org/officeDocument/2006/relationships/hyperlink" Target="http://www.cdep.ro/pls/parlam/structura.mp?idm=112&amp;cam=2&amp;leg=2012" TargetMode="External"/><Relationship Id="rId121" Type="http://schemas.openxmlformats.org/officeDocument/2006/relationships/hyperlink" Target="http://www.cdep.ro/pls/parlam/structura.mp?idm=142&amp;cam=2&amp;leg=2012" TargetMode="External"/><Relationship Id="rId142" Type="http://schemas.openxmlformats.org/officeDocument/2006/relationships/hyperlink" Target="http://www.cdep.ro/pls/parlam/structura.mp?idm=166&amp;cam=2&amp;leg=2012" TargetMode="External"/><Relationship Id="rId163" Type="http://schemas.openxmlformats.org/officeDocument/2006/relationships/hyperlink" Target="http://www.cdep.ro/pls/parlam/structura.mp?idm=196&amp;cam=2&amp;leg=2012" TargetMode="External"/><Relationship Id="rId184" Type="http://schemas.openxmlformats.org/officeDocument/2006/relationships/hyperlink" Target="http://www.cdep.ro/pls/parlam/structura.mp?idm=222&amp;cam=2&amp;leg=2012" TargetMode="External"/><Relationship Id="rId189" Type="http://schemas.openxmlformats.org/officeDocument/2006/relationships/hyperlink" Target="http://www.cdep.ro/pls/parlam/structura.mp?idm=228&amp;cam=2&amp;leg=2012" TargetMode="External"/><Relationship Id="rId219" Type="http://schemas.openxmlformats.org/officeDocument/2006/relationships/hyperlink" Target="http://www.cdep.ro/pls/parlam/structura.mp?idm=270&amp;cam=2&amp;leg=20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dep.ro/pls/parlam/structura.mp?idm=264&amp;cam=2&amp;leg=2012" TargetMode="External"/><Relationship Id="rId230" Type="http://schemas.openxmlformats.org/officeDocument/2006/relationships/hyperlink" Target="http://www.cdep.ro/pls/parlam/structura.mp?idm=291&amp;cam=2&amp;leg=2012" TargetMode="External"/><Relationship Id="rId235" Type="http://schemas.openxmlformats.org/officeDocument/2006/relationships/hyperlink" Target="http://www.cdep.ro/pls/parlam/structura.mp?idm=299&amp;cam=2&amp;leg=2012" TargetMode="External"/><Relationship Id="rId251" Type="http://schemas.openxmlformats.org/officeDocument/2006/relationships/hyperlink" Target="http://www.cdep.ro/pls/parlam/structura.mp?idm=325&amp;cam=2&amp;leg=2012" TargetMode="External"/><Relationship Id="rId256" Type="http://schemas.openxmlformats.org/officeDocument/2006/relationships/hyperlink" Target="http://www.cdep.ro/pls/parlam/structura.mp?idm=331&amp;cam=2&amp;leg=2012" TargetMode="External"/><Relationship Id="rId277" Type="http://schemas.openxmlformats.org/officeDocument/2006/relationships/hyperlink" Target="http://www.cdep.ro/pls/parlam/structura.mp?idm=358&amp;cam=2&amp;leg=2012" TargetMode="External"/><Relationship Id="rId298" Type="http://schemas.openxmlformats.org/officeDocument/2006/relationships/hyperlink" Target="http://www.cdep.ro/pls/parlam/structura.mp?idm=386&amp;cam=2&amp;leg=2012" TargetMode="External"/><Relationship Id="rId25" Type="http://schemas.openxmlformats.org/officeDocument/2006/relationships/hyperlink" Target="http://www.cdep.ro/pls/parlam/structura.mp?idm=22&amp;cam=2&amp;leg=2012" TargetMode="External"/><Relationship Id="rId46" Type="http://schemas.openxmlformats.org/officeDocument/2006/relationships/hyperlink" Target="http://www.cdep.ro/pls/parlam/structura.mp?idm=46&amp;cam=2&amp;leg=2012" TargetMode="External"/><Relationship Id="rId67" Type="http://schemas.openxmlformats.org/officeDocument/2006/relationships/hyperlink" Target="http://www.cdep.ro/pls/parlam/structura.mp?idm=69&amp;cam=2&amp;leg=2012" TargetMode="External"/><Relationship Id="rId116" Type="http://schemas.openxmlformats.org/officeDocument/2006/relationships/hyperlink" Target="http://www.cdep.ro/pls/parlam/structura.mp?idm=136&amp;cam=2&amp;leg=2012" TargetMode="External"/><Relationship Id="rId137" Type="http://schemas.openxmlformats.org/officeDocument/2006/relationships/hyperlink" Target="http://www.cdep.ro/pls/parlam/structura.mp?idm=159&amp;cam=2&amp;leg=2012" TargetMode="External"/><Relationship Id="rId158" Type="http://schemas.openxmlformats.org/officeDocument/2006/relationships/hyperlink" Target="http://www.cdep.ro/pls/parlam/structura.mp?idm=190&amp;cam=2&amp;leg=2012" TargetMode="External"/><Relationship Id="rId272" Type="http://schemas.openxmlformats.org/officeDocument/2006/relationships/hyperlink" Target="http://www.cdep.ro/pls/parlam/structura.mp?idm=353&amp;cam=2&amp;leg=2012" TargetMode="External"/><Relationship Id="rId293" Type="http://schemas.openxmlformats.org/officeDocument/2006/relationships/hyperlink" Target="http://www.cdep.ro/pls/parlam/structura.mp?idm=380&amp;cam=2&amp;leg=2012" TargetMode="External"/><Relationship Id="rId302" Type="http://schemas.openxmlformats.org/officeDocument/2006/relationships/hyperlink" Target="http://www.cdep.ro/pls/parlam/structura.mp?idm=394&amp;cam=2&amp;leg=2012" TargetMode="External"/><Relationship Id="rId307" Type="http://schemas.openxmlformats.org/officeDocument/2006/relationships/hyperlink" Target="http://www.cdep.ro/pls/parlam/structura.mp?idm=404&amp;cam=2&amp;leg=2012" TargetMode="External"/><Relationship Id="rId20" Type="http://schemas.openxmlformats.org/officeDocument/2006/relationships/hyperlink" Target="http://www.cdep.ro/pls/parlam/structura.mp?idm=11&amp;cam=2&amp;leg=2012" TargetMode="External"/><Relationship Id="rId41" Type="http://schemas.openxmlformats.org/officeDocument/2006/relationships/hyperlink" Target="http://www.cdep.ro/pls/parlam/structura.mp?idm=40&amp;cam=2&amp;leg=2012" TargetMode="External"/><Relationship Id="rId62" Type="http://schemas.openxmlformats.org/officeDocument/2006/relationships/hyperlink" Target="http://www.cdep.ro/pls/parlam/structura.mp?idm=63&amp;cam=2&amp;leg=2012" TargetMode="External"/><Relationship Id="rId83" Type="http://schemas.openxmlformats.org/officeDocument/2006/relationships/hyperlink" Target="http://www.cdep.ro/pls/parlam/structura.mp?idm=89&amp;cam=2&amp;leg=2012" TargetMode="External"/><Relationship Id="rId88" Type="http://schemas.openxmlformats.org/officeDocument/2006/relationships/hyperlink" Target="http://www.cdep.ro/pls/parlam/structura.mp?idm=97&amp;cam=2&amp;leg=2012" TargetMode="External"/><Relationship Id="rId111" Type="http://schemas.openxmlformats.org/officeDocument/2006/relationships/hyperlink" Target="http://www.cdep.ro/pls/parlam/structura.mp?idm=128&amp;cam=2&amp;leg=2012" TargetMode="External"/><Relationship Id="rId132" Type="http://schemas.openxmlformats.org/officeDocument/2006/relationships/hyperlink" Target="http://www.cdep.ro/pls/parlam/structura.mp?idm=153&amp;cam=2&amp;leg=2012" TargetMode="External"/><Relationship Id="rId153" Type="http://schemas.openxmlformats.org/officeDocument/2006/relationships/hyperlink" Target="http://www.cdep.ro/pls/parlam/structura.mp?idm=181&amp;cam=2&amp;leg=2012" TargetMode="External"/><Relationship Id="rId174" Type="http://schemas.openxmlformats.org/officeDocument/2006/relationships/hyperlink" Target="http://www.cdep.ro/pls/parlam/structura.mp?idm=208&amp;cam=2&amp;leg=2012" TargetMode="External"/><Relationship Id="rId179" Type="http://schemas.openxmlformats.org/officeDocument/2006/relationships/hyperlink" Target="http://www.cdep.ro/pls/parlam/structura.mp?idm=215&amp;cam=2&amp;leg=2012" TargetMode="External"/><Relationship Id="rId195" Type="http://schemas.openxmlformats.org/officeDocument/2006/relationships/hyperlink" Target="http://www.cdep.ro/pls/parlam/structura.mp?idm=237&amp;cam=2&amp;leg=2012" TargetMode="External"/><Relationship Id="rId209" Type="http://schemas.openxmlformats.org/officeDocument/2006/relationships/hyperlink" Target="http://www.cdep.ro/pls/parlam/structura.mp?idm=257&amp;cam=2&amp;leg=2012" TargetMode="External"/><Relationship Id="rId190" Type="http://schemas.openxmlformats.org/officeDocument/2006/relationships/hyperlink" Target="http://www.cdep.ro/pls/parlam/structura.mp?idm=229&amp;cam=2&amp;leg=2012" TargetMode="External"/><Relationship Id="rId204" Type="http://schemas.openxmlformats.org/officeDocument/2006/relationships/hyperlink" Target="http://www.cdep.ro/pls/parlam/structura.mp?idm=251&amp;cam=2&amp;leg=2012" TargetMode="External"/><Relationship Id="rId220" Type="http://schemas.openxmlformats.org/officeDocument/2006/relationships/hyperlink" Target="http://www.cdep.ro/pls/parlam/structura.mp?idm=271&amp;cam=2&amp;leg=2012" TargetMode="External"/><Relationship Id="rId225" Type="http://schemas.openxmlformats.org/officeDocument/2006/relationships/hyperlink" Target="http://www.cdep.ro/pls/parlam/structura.mp?idm=279&amp;cam=2&amp;leg=2012" TargetMode="External"/><Relationship Id="rId241" Type="http://schemas.openxmlformats.org/officeDocument/2006/relationships/hyperlink" Target="http://www.cdep.ro/pls/parlam/structura.mp?idm=309&amp;cam=2&amp;leg=2012" TargetMode="External"/><Relationship Id="rId246" Type="http://schemas.openxmlformats.org/officeDocument/2006/relationships/hyperlink" Target="http://www.cdep.ro/pls/parlam/structura.mp?idm=314&amp;cam=2&amp;leg=2012" TargetMode="External"/><Relationship Id="rId267" Type="http://schemas.openxmlformats.org/officeDocument/2006/relationships/hyperlink" Target="http://www.cdep.ro/pls/parlam/structura.mp?idm=346&amp;cam=2&amp;leg=2012" TargetMode="External"/><Relationship Id="rId288" Type="http://schemas.openxmlformats.org/officeDocument/2006/relationships/hyperlink" Target="http://www.cdep.ro/pls/parlam/structura.mp?idm=373&amp;cam=2&amp;leg=2012" TargetMode="External"/><Relationship Id="rId15" Type="http://schemas.openxmlformats.org/officeDocument/2006/relationships/hyperlink" Target="http://www.cdep.ro/pls/parlam/structura.mp?idm=6&amp;cam=2&amp;leg=2012" TargetMode="External"/><Relationship Id="rId36" Type="http://schemas.openxmlformats.org/officeDocument/2006/relationships/hyperlink" Target="http://www.cdep.ro/pls/parlam/structura.mp?idm=35&amp;cam=2&amp;leg=2012" TargetMode="External"/><Relationship Id="rId57" Type="http://schemas.openxmlformats.org/officeDocument/2006/relationships/hyperlink" Target="http://www.cdep.ro/pls/parlam/structura.mp?idm=58&amp;cam=2&amp;leg=2012" TargetMode="External"/><Relationship Id="rId106" Type="http://schemas.openxmlformats.org/officeDocument/2006/relationships/hyperlink" Target="http://www.cdep.ro/pls/parlam/structura.mp?idm=121&amp;cam=2&amp;leg=2012" TargetMode="External"/><Relationship Id="rId127" Type="http://schemas.openxmlformats.org/officeDocument/2006/relationships/hyperlink" Target="http://www.cdep.ro/pls/parlam/structura.mp?idm=148&amp;cam=2&amp;leg=2012" TargetMode="External"/><Relationship Id="rId262" Type="http://schemas.openxmlformats.org/officeDocument/2006/relationships/hyperlink" Target="http://www.cdep.ro/pls/parlam/structura.mp?idm=339&amp;cam=2&amp;leg=2012" TargetMode="External"/><Relationship Id="rId283" Type="http://schemas.openxmlformats.org/officeDocument/2006/relationships/hyperlink" Target="http://www.cdep.ro/pls/parlam/structura.mp?idm=366&amp;cam=2&amp;leg=2012" TargetMode="External"/><Relationship Id="rId313" Type="http://schemas.openxmlformats.org/officeDocument/2006/relationships/hyperlink" Target="http://www.cdep.ro/pls/parlam/structura.mp?idm=412&amp;cam=2&amp;leg=2012" TargetMode="External"/><Relationship Id="rId10" Type="http://schemas.openxmlformats.org/officeDocument/2006/relationships/hyperlink" Target="http://www.cdep.ro/pls/steno/evot.nominal?idv=11387&amp;ord=3" TargetMode="External"/><Relationship Id="rId31" Type="http://schemas.openxmlformats.org/officeDocument/2006/relationships/hyperlink" Target="http://www.cdep.ro/pls/parlam/structura.mp?idm=29&amp;cam=2&amp;leg=2012" TargetMode="External"/><Relationship Id="rId52" Type="http://schemas.openxmlformats.org/officeDocument/2006/relationships/hyperlink" Target="http://www.cdep.ro/pls/parlam/structura.mp?idm=52&amp;cam=2&amp;leg=2012" TargetMode="External"/><Relationship Id="rId73" Type="http://schemas.openxmlformats.org/officeDocument/2006/relationships/hyperlink" Target="http://www.cdep.ro/pls/parlam/structura.mp?idm=77&amp;cam=2&amp;leg=2012" TargetMode="External"/><Relationship Id="rId78" Type="http://schemas.openxmlformats.org/officeDocument/2006/relationships/hyperlink" Target="http://www.cdep.ro/pls/parlam/structura.mp?idm=83&amp;cam=2&amp;leg=2012" TargetMode="External"/><Relationship Id="rId94" Type="http://schemas.openxmlformats.org/officeDocument/2006/relationships/hyperlink" Target="http://www.cdep.ro/pls/parlam/structura.mp?idm=105&amp;cam=2&amp;leg=2012" TargetMode="External"/><Relationship Id="rId99" Type="http://schemas.openxmlformats.org/officeDocument/2006/relationships/hyperlink" Target="http://www.cdep.ro/pls/parlam/structura.mp?idm=114&amp;cam=2&amp;leg=2012" TargetMode="External"/><Relationship Id="rId101" Type="http://schemas.openxmlformats.org/officeDocument/2006/relationships/hyperlink" Target="http://www.cdep.ro/pls/parlam/structura.mp?idm=116&amp;cam=2&amp;leg=2012" TargetMode="External"/><Relationship Id="rId122" Type="http://schemas.openxmlformats.org/officeDocument/2006/relationships/hyperlink" Target="http://www.cdep.ro/pls/parlam/structura.mp?idm=143&amp;cam=2&amp;leg=2012" TargetMode="External"/><Relationship Id="rId143" Type="http://schemas.openxmlformats.org/officeDocument/2006/relationships/hyperlink" Target="http://www.cdep.ro/pls/parlam/structura.mp?idm=168&amp;cam=2&amp;leg=2012" TargetMode="External"/><Relationship Id="rId148" Type="http://schemas.openxmlformats.org/officeDocument/2006/relationships/hyperlink" Target="http://www.cdep.ro/pls/parlam/structura.mp?idm=174&amp;cam=2&amp;leg=2012" TargetMode="External"/><Relationship Id="rId164" Type="http://schemas.openxmlformats.org/officeDocument/2006/relationships/hyperlink" Target="http://www.cdep.ro/pls/parlam/structura.mp?idm=197&amp;cam=2&amp;leg=2012" TargetMode="External"/><Relationship Id="rId169" Type="http://schemas.openxmlformats.org/officeDocument/2006/relationships/hyperlink" Target="http://www.cdep.ro/pls/parlam/structura.mp?idm=203&amp;cam=2&amp;leg=2012" TargetMode="External"/><Relationship Id="rId185" Type="http://schemas.openxmlformats.org/officeDocument/2006/relationships/hyperlink" Target="http://www.cdep.ro/pls/parlam/structura.mp?idm=223&amp;cam=2&amp;leg=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p.ro/pls/steno/evot.nominal?idv=11387&amp;ord=2" TargetMode="External"/><Relationship Id="rId180" Type="http://schemas.openxmlformats.org/officeDocument/2006/relationships/hyperlink" Target="http://www.cdep.ro/pls/parlam/structura.mp?idm=216&amp;cam=2&amp;leg=2012" TargetMode="External"/><Relationship Id="rId210" Type="http://schemas.openxmlformats.org/officeDocument/2006/relationships/hyperlink" Target="http://www.cdep.ro/pls/parlam/structura.mp?idm=258&amp;cam=2&amp;leg=2012" TargetMode="External"/><Relationship Id="rId215" Type="http://schemas.openxmlformats.org/officeDocument/2006/relationships/hyperlink" Target="http://www.cdep.ro/pls/parlam/structura.mp?idm=265&amp;cam=2&amp;leg=2012" TargetMode="External"/><Relationship Id="rId236" Type="http://schemas.openxmlformats.org/officeDocument/2006/relationships/hyperlink" Target="http://www.cdep.ro/pls/parlam/structura.mp?idm=303&amp;cam=2&amp;leg=2012" TargetMode="External"/><Relationship Id="rId257" Type="http://schemas.openxmlformats.org/officeDocument/2006/relationships/hyperlink" Target="http://www.cdep.ro/pls/parlam/structura.mp?idm=332&amp;cam=2&amp;leg=2012" TargetMode="External"/><Relationship Id="rId278" Type="http://schemas.openxmlformats.org/officeDocument/2006/relationships/hyperlink" Target="http://www.cdep.ro/pls/parlam/structura.mp?idm=359&amp;cam=2&amp;leg=2012" TargetMode="External"/><Relationship Id="rId26" Type="http://schemas.openxmlformats.org/officeDocument/2006/relationships/hyperlink" Target="http://www.cdep.ro/pls/parlam/structura.mp?idm=23&amp;cam=2&amp;leg=2012" TargetMode="External"/><Relationship Id="rId231" Type="http://schemas.openxmlformats.org/officeDocument/2006/relationships/hyperlink" Target="http://www.cdep.ro/pls/parlam/structura.mp?idm=292&amp;cam=2&amp;leg=2012" TargetMode="External"/><Relationship Id="rId252" Type="http://schemas.openxmlformats.org/officeDocument/2006/relationships/hyperlink" Target="http://www.cdep.ro/pls/parlam/structura.mp?idm=326&amp;cam=2&amp;leg=2012" TargetMode="External"/><Relationship Id="rId273" Type="http://schemas.openxmlformats.org/officeDocument/2006/relationships/hyperlink" Target="http://www.cdep.ro/pls/parlam/structura.mp?idm=354&amp;cam=2&amp;leg=2012" TargetMode="External"/><Relationship Id="rId294" Type="http://schemas.openxmlformats.org/officeDocument/2006/relationships/hyperlink" Target="http://www.cdep.ro/pls/parlam/structura.mp?idm=381&amp;cam=2&amp;leg=2012" TargetMode="External"/><Relationship Id="rId308" Type="http://schemas.openxmlformats.org/officeDocument/2006/relationships/hyperlink" Target="http://www.cdep.ro/pls/parlam/structura.mp?idm=406&amp;cam=2&amp;leg=2012" TargetMode="External"/><Relationship Id="rId47" Type="http://schemas.openxmlformats.org/officeDocument/2006/relationships/hyperlink" Target="http://www.cdep.ro/pls/parlam/structura.mp?idm=47&amp;cam=2&amp;leg=2012" TargetMode="External"/><Relationship Id="rId68" Type="http://schemas.openxmlformats.org/officeDocument/2006/relationships/hyperlink" Target="http://www.cdep.ro/pls/parlam/structura.mp?idm=70&amp;cam=2&amp;leg=2012" TargetMode="External"/><Relationship Id="rId89" Type="http://schemas.openxmlformats.org/officeDocument/2006/relationships/hyperlink" Target="http://www.cdep.ro/pls/parlam/structura.mp?idm=98&amp;cam=2&amp;leg=2012" TargetMode="External"/><Relationship Id="rId112" Type="http://schemas.openxmlformats.org/officeDocument/2006/relationships/hyperlink" Target="http://www.cdep.ro/pls/parlam/structura.mp?idm=129&amp;cam=2&amp;leg=2012" TargetMode="External"/><Relationship Id="rId133" Type="http://schemas.openxmlformats.org/officeDocument/2006/relationships/hyperlink" Target="http://www.cdep.ro/pls/parlam/structura.mp?idm=155&amp;cam=2&amp;leg=2012" TargetMode="External"/><Relationship Id="rId154" Type="http://schemas.openxmlformats.org/officeDocument/2006/relationships/hyperlink" Target="http://www.cdep.ro/pls/parlam/structura.mp?idm=183&amp;cam=2&amp;leg=2012" TargetMode="External"/><Relationship Id="rId175" Type="http://schemas.openxmlformats.org/officeDocument/2006/relationships/hyperlink" Target="http://www.cdep.ro/pls/parlam/structura.mp?idm=209&amp;cam=2&amp;leg=2012" TargetMode="External"/><Relationship Id="rId196" Type="http://schemas.openxmlformats.org/officeDocument/2006/relationships/hyperlink" Target="http://www.cdep.ro/pls/parlam/structura.mp?idm=239&amp;cam=2&amp;leg=2012" TargetMode="External"/><Relationship Id="rId200" Type="http://schemas.openxmlformats.org/officeDocument/2006/relationships/hyperlink" Target="http://www.cdep.ro/pls/parlam/structura.mp?idm=243&amp;cam=2&amp;leg=2012" TargetMode="External"/><Relationship Id="rId16" Type="http://schemas.openxmlformats.org/officeDocument/2006/relationships/hyperlink" Target="http://www.cdep.ro/pls/parlam/structura.mp?idm=7&amp;cam=2&amp;leg=2012" TargetMode="External"/><Relationship Id="rId221" Type="http://schemas.openxmlformats.org/officeDocument/2006/relationships/hyperlink" Target="http://www.cdep.ro/pls/parlam/structura.mp?idm=274&amp;cam=2&amp;leg=2012" TargetMode="External"/><Relationship Id="rId242" Type="http://schemas.openxmlformats.org/officeDocument/2006/relationships/hyperlink" Target="http://www.cdep.ro/pls/parlam/structura.mp?idm=310&amp;cam=2&amp;leg=2012" TargetMode="External"/><Relationship Id="rId263" Type="http://schemas.openxmlformats.org/officeDocument/2006/relationships/hyperlink" Target="http://www.cdep.ro/pls/parlam/structura.mp?idm=340&amp;cam=2&amp;leg=2012" TargetMode="External"/><Relationship Id="rId284" Type="http://schemas.openxmlformats.org/officeDocument/2006/relationships/hyperlink" Target="http://www.cdep.ro/pls/parlam/structura.mp?idm=369&amp;cam=2&amp;leg=2012" TargetMode="External"/><Relationship Id="rId37" Type="http://schemas.openxmlformats.org/officeDocument/2006/relationships/hyperlink" Target="http://www.cdep.ro/pls/parlam/structura.mp?idm=36&amp;cam=2&amp;leg=2012" TargetMode="External"/><Relationship Id="rId58" Type="http://schemas.openxmlformats.org/officeDocument/2006/relationships/hyperlink" Target="http://www.cdep.ro/pls/parlam/structura.mp?idm=59&amp;cam=2&amp;leg=2012" TargetMode="External"/><Relationship Id="rId79" Type="http://schemas.openxmlformats.org/officeDocument/2006/relationships/hyperlink" Target="http://www.cdep.ro/pls/parlam/structura.mp?idm=85&amp;cam=2&amp;leg=2012" TargetMode="External"/><Relationship Id="rId102" Type="http://schemas.openxmlformats.org/officeDocument/2006/relationships/hyperlink" Target="http://www.cdep.ro/pls/parlam/structura.mp?idm=117&amp;cam=2&amp;leg=2012" TargetMode="External"/><Relationship Id="rId123" Type="http://schemas.openxmlformats.org/officeDocument/2006/relationships/hyperlink" Target="http://www.cdep.ro/pls/parlam/structura.mp?idm=144&amp;cam=2&amp;leg=2012" TargetMode="External"/><Relationship Id="rId144" Type="http://schemas.openxmlformats.org/officeDocument/2006/relationships/hyperlink" Target="http://www.cdep.ro/pls/parlam/structura.mp?idm=170&amp;cam=2&amp;leg=2012" TargetMode="External"/><Relationship Id="rId90" Type="http://schemas.openxmlformats.org/officeDocument/2006/relationships/hyperlink" Target="http://www.cdep.ro/pls/parlam/structura.mp?idm=100&amp;cam=2&amp;leg=2012" TargetMode="External"/><Relationship Id="rId165" Type="http://schemas.openxmlformats.org/officeDocument/2006/relationships/hyperlink" Target="http://www.cdep.ro/pls/parlam/structura.mp?idm=199&amp;cam=2&amp;leg=2012" TargetMode="External"/><Relationship Id="rId186" Type="http://schemas.openxmlformats.org/officeDocument/2006/relationships/hyperlink" Target="http://www.cdep.ro/pls/parlam/structura.mp?idm=224&amp;cam=2&amp;leg=2012" TargetMode="External"/><Relationship Id="rId211" Type="http://schemas.openxmlformats.org/officeDocument/2006/relationships/hyperlink" Target="http://www.cdep.ro/pls/parlam/structura.mp?idm=259&amp;cam=2&amp;leg=2012" TargetMode="External"/><Relationship Id="rId232" Type="http://schemas.openxmlformats.org/officeDocument/2006/relationships/hyperlink" Target="http://www.cdep.ro/pls/parlam/structura.mp?idm=295&amp;cam=2&amp;leg=2012" TargetMode="External"/><Relationship Id="rId253" Type="http://schemas.openxmlformats.org/officeDocument/2006/relationships/hyperlink" Target="http://www.cdep.ro/pls/parlam/structura.mp?idm=327&amp;cam=2&amp;leg=2012" TargetMode="External"/><Relationship Id="rId274" Type="http://schemas.openxmlformats.org/officeDocument/2006/relationships/hyperlink" Target="http://www.cdep.ro/pls/parlam/structura.mp?idm=355&amp;cam=2&amp;leg=2012" TargetMode="External"/><Relationship Id="rId295" Type="http://schemas.openxmlformats.org/officeDocument/2006/relationships/hyperlink" Target="http://www.cdep.ro/pls/parlam/structura.mp?idm=382&amp;cam=2&amp;leg=2012" TargetMode="External"/><Relationship Id="rId309" Type="http://schemas.openxmlformats.org/officeDocument/2006/relationships/hyperlink" Target="http://www.cdep.ro/pls/parlam/structura.mp?idm=408&amp;cam=2&amp;leg=2012" TargetMode="External"/><Relationship Id="rId27" Type="http://schemas.openxmlformats.org/officeDocument/2006/relationships/hyperlink" Target="http://www.cdep.ro/pls/parlam/structura.mp?idm=24&amp;cam=2&amp;leg=2012" TargetMode="External"/><Relationship Id="rId48" Type="http://schemas.openxmlformats.org/officeDocument/2006/relationships/hyperlink" Target="http://www.cdep.ro/pls/parlam/structura.mp?idm=48&amp;cam=2&amp;leg=2012" TargetMode="External"/><Relationship Id="rId69" Type="http://schemas.openxmlformats.org/officeDocument/2006/relationships/hyperlink" Target="http://www.cdep.ro/pls/parlam/structura.mp?idm=73&amp;cam=2&amp;leg=2012" TargetMode="External"/><Relationship Id="rId113" Type="http://schemas.openxmlformats.org/officeDocument/2006/relationships/hyperlink" Target="http://www.cdep.ro/pls/parlam/structura.mp?idm=130&amp;cam=2&amp;leg=2012" TargetMode="External"/><Relationship Id="rId134" Type="http://schemas.openxmlformats.org/officeDocument/2006/relationships/hyperlink" Target="http://www.cdep.ro/pls/parlam/structura.mp?idm=156&amp;cam=2&amp;leg=2012" TargetMode="External"/><Relationship Id="rId80" Type="http://schemas.openxmlformats.org/officeDocument/2006/relationships/hyperlink" Target="http://www.cdep.ro/pls/parlam/structura.mp?idm=86&amp;cam=2&amp;leg=2012" TargetMode="External"/><Relationship Id="rId155" Type="http://schemas.openxmlformats.org/officeDocument/2006/relationships/hyperlink" Target="http://www.cdep.ro/pls/parlam/structura.mp?idm=184&amp;cam=2&amp;leg=2012" TargetMode="External"/><Relationship Id="rId176" Type="http://schemas.openxmlformats.org/officeDocument/2006/relationships/hyperlink" Target="http://www.cdep.ro/pls/parlam/structura.mp?idm=210&amp;cam=2&amp;leg=2012" TargetMode="External"/><Relationship Id="rId197" Type="http://schemas.openxmlformats.org/officeDocument/2006/relationships/hyperlink" Target="http://www.cdep.ro/pls/parlam/structura.mp?idm=240&amp;cam=2&amp;leg=2012" TargetMode="External"/><Relationship Id="rId201" Type="http://schemas.openxmlformats.org/officeDocument/2006/relationships/hyperlink" Target="http://www.cdep.ro/pls/parlam/structura.mp?idm=244&amp;cam=2&amp;leg=2012" TargetMode="External"/><Relationship Id="rId222" Type="http://schemas.openxmlformats.org/officeDocument/2006/relationships/hyperlink" Target="http://www.cdep.ro/pls/parlam/structura.mp?idm=275&amp;cam=2&amp;leg=2012" TargetMode="External"/><Relationship Id="rId243" Type="http://schemas.openxmlformats.org/officeDocument/2006/relationships/hyperlink" Target="http://www.cdep.ro/pls/parlam/structura.mp?idm=311&amp;cam=2&amp;leg=2012" TargetMode="External"/><Relationship Id="rId264" Type="http://schemas.openxmlformats.org/officeDocument/2006/relationships/hyperlink" Target="http://www.cdep.ro/pls/parlam/structura.mp?idm=341&amp;cam=2&amp;leg=2012" TargetMode="External"/><Relationship Id="rId285" Type="http://schemas.openxmlformats.org/officeDocument/2006/relationships/hyperlink" Target="http://www.cdep.ro/pls/parlam/structura.mp?idm=370&amp;cam=2&amp;leg=2012" TargetMode="External"/><Relationship Id="rId17" Type="http://schemas.openxmlformats.org/officeDocument/2006/relationships/hyperlink" Target="http://www.cdep.ro/pls/parlam/structura.mp?idm=8&amp;cam=2&amp;leg=2012" TargetMode="External"/><Relationship Id="rId38" Type="http://schemas.openxmlformats.org/officeDocument/2006/relationships/hyperlink" Target="http://www.cdep.ro/pls/parlam/structura.mp?idm=37&amp;cam=2&amp;leg=2012" TargetMode="External"/><Relationship Id="rId59" Type="http://schemas.openxmlformats.org/officeDocument/2006/relationships/hyperlink" Target="http://www.cdep.ro/pls/parlam/structura.mp?idm=60&amp;cam=2&amp;leg=2012" TargetMode="External"/><Relationship Id="rId103" Type="http://schemas.openxmlformats.org/officeDocument/2006/relationships/hyperlink" Target="http://www.cdep.ro/pls/parlam/structura.mp?idm=118&amp;cam=2&amp;leg=2012" TargetMode="External"/><Relationship Id="rId124" Type="http://schemas.openxmlformats.org/officeDocument/2006/relationships/hyperlink" Target="http://www.cdep.ro/pls/parlam/structura.mp?idm=145&amp;cam=2&amp;leg=2012" TargetMode="External"/><Relationship Id="rId310" Type="http://schemas.openxmlformats.org/officeDocument/2006/relationships/hyperlink" Target="http://www.cdep.ro/pls/parlam/structura.mp?idm=409&amp;cam=2&amp;leg=2012" TargetMode="External"/><Relationship Id="rId70" Type="http://schemas.openxmlformats.org/officeDocument/2006/relationships/hyperlink" Target="http://www.cdep.ro/pls/parlam/structura.mp?idm=74&amp;cam=2&amp;leg=2012" TargetMode="External"/><Relationship Id="rId91" Type="http://schemas.openxmlformats.org/officeDocument/2006/relationships/hyperlink" Target="http://www.cdep.ro/pls/parlam/structura.mp?idm=101&amp;cam=2&amp;leg=2012" TargetMode="External"/><Relationship Id="rId145" Type="http://schemas.openxmlformats.org/officeDocument/2006/relationships/hyperlink" Target="http://www.cdep.ro/pls/parlam/structura.mp?idm=171&amp;cam=2&amp;leg=2012" TargetMode="External"/><Relationship Id="rId166" Type="http://schemas.openxmlformats.org/officeDocument/2006/relationships/hyperlink" Target="http://www.cdep.ro/pls/parlam/structura.mp?idm=200&amp;cam=2&amp;leg=2012" TargetMode="External"/><Relationship Id="rId187" Type="http://schemas.openxmlformats.org/officeDocument/2006/relationships/hyperlink" Target="http://www.cdep.ro/pls/parlam/structura.mp?idm=225&amp;cam=2&amp;leg=2012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cdep.ro/pls/parlam/structura.mp?idm=260&amp;cam=2&amp;leg=2012" TargetMode="External"/><Relationship Id="rId233" Type="http://schemas.openxmlformats.org/officeDocument/2006/relationships/hyperlink" Target="http://www.cdep.ro/pls/parlam/structura.mp?idm=297&amp;cam=2&amp;leg=2012" TargetMode="External"/><Relationship Id="rId254" Type="http://schemas.openxmlformats.org/officeDocument/2006/relationships/hyperlink" Target="http://www.cdep.ro/pls/parlam/structura.mp?idm=328&amp;cam=2&amp;leg=2012" TargetMode="External"/><Relationship Id="rId28" Type="http://schemas.openxmlformats.org/officeDocument/2006/relationships/hyperlink" Target="http://www.cdep.ro/pls/parlam/structura.mp?idm=25&amp;cam=2&amp;leg=2012" TargetMode="External"/><Relationship Id="rId49" Type="http://schemas.openxmlformats.org/officeDocument/2006/relationships/hyperlink" Target="http://www.cdep.ro/pls/parlam/structura.mp?idm=49&amp;cam=2&amp;leg=2012" TargetMode="External"/><Relationship Id="rId114" Type="http://schemas.openxmlformats.org/officeDocument/2006/relationships/hyperlink" Target="http://www.cdep.ro/pls/parlam/structura.mp?idm=132&amp;cam=2&amp;leg=2012" TargetMode="External"/><Relationship Id="rId275" Type="http://schemas.openxmlformats.org/officeDocument/2006/relationships/hyperlink" Target="http://www.cdep.ro/pls/parlam/structura.mp?idm=356&amp;cam=2&amp;leg=2012" TargetMode="External"/><Relationship Id="rId296" Type="http://schemas.openxmlformats.org/officeDocument/2006/relationships/hyperlink" Target="http://www.cdep.ro/pls/parlam/structura.mp?idm=383&amp;cam=2&amp;leg=2012" TargetMode="External"/><Relationship Id="rId300" Type="http://schemas.openxmlformats.org/officeDocument/2006/relationships/hyperlink" Target="http://www.cdep.ro/pls/parlam/structura.mp?idm=389&amp;cam=2&amp;leg=2012" TargetMode="External"/><Relationship Id="rId60" Type="http://schemas.openxmlformats.org/officeDocument/2006/relationships/hyperlink" Target="http://www.cdep.ro/pls/parlam/structura.mp?idm=61&amp;cam=2&amp;leg=2012" TargetMode="External"/><Relationship Id="rId81" Type="http://schemas.openxmlformats.org/officeDocument/2006/relationships/hyperlink" Target="http://www.cdep.ro/pls/parlam/structura.mp?idm=87&amp;cam=2&amp;leg=2012" TargetMode="External"/><Relationship Id="rId135" Type="http://schemas.openxmlformats.org/officeDocument/2006/relationships/hyperlink" Target="http://www.cdep.ro/pls/parlam/structura.mp?idm=157&amp;cam=2&amp;leg=2012" TargetMode="External"/><Relationship Id="rId156" Type="http://schemas.openxmlformats.org/officeDocument/2006/relationships/hyperlink" Target="http://www.cdep.ro/pls/parlam/structura.mp?idm=187&amp;cam=2&amp;leg=2012" TargetMode="External"/><Relationship Id="rId177" Type="http://schemas.openxmlformats.org/officeDocument/2006/relationships/hyperlink" Target="http://www.cdep.ro/pls/parlam/structura.mp?idm=211&amp;cam=2&amp;leg=2012" TargetMode="External"/><Relationship Id="rId198" Type="http://schemas.openxmlformats.org/officeDocument/2006/relationships/hyperlink" Target="http://www.cdep.ro/pls/parlam/structura.mp?idm=241&amp;cam=2&amp;leg=2012" TargetMode="External"/><Relationship Id="rId202" Type="http://schemas.openxmlformats.org/officeDocument/2006/relationships/hyperlink" Target="http://www.cdep.ro/pls/parlam/structura.mp?idm=246&amp;cam=2&amp;leg=2012" TargetMode="External"/><Relationship Id="rId223" Type="http://schemas.openxmlformats.org/officeDocument/2006/relationships/hyperlink" Target="http://www.cdep.ro/pls/parlam/structura.mp?idm=276&amp;cam=2&amp;leg=2012" TargetMode="External"/><Relationship Id="rId244" Type="http://schemas.openxmlformats.org/officeDocument/2006/relationships/hyperlink" Target="http://www.cdep.ro/pls/parlam/structura.mp?idm=312&amp;cam=2&amp;leg=2012" TargetMode="External"/><Relationship Id="rId18" Type="http://schemas.openxmlformats.org/officeDocument/2006/relationships/hyperlink" Target="http://www.cdep.ro/pls/parlam/structura.mp?idm=9&amp;cam=2&amp;leg=2012" TargetMode="External"/><Relationship Id="rId39" Type="http://schemas.openxmlformats.org/officeDocument/2006/relationships/hyperlink" Target="http://www.cdep.ro/pls/parlam/structura.mp?idm=38&amp;cam=2&amp;leg=2012" TargetMode="External"/><Relationship Id="rId265" Type="http://schemas.openxmlformats.org/officeDocument/2006/relationships/hyperlink" Target="http://www.cdep.ro/pls/parlam/structura.mp?idm=342&amp;cam=2&amp;leg=2012" TargetMode="External"/><Relationship Id="rId286" Type="http://schemas.openxmlformats.org/officeDocument/2006/relationships/hyperlink" Target="http://www.cdep.ro/pls/parlam/structura.mp?idm=371&amp;cam=2&amp;leg=2012" TargetMode="External"/><Relationship Id="rId50" Type="http://schemas.openxmlformats.org/officeDocument/2006/relationships/hyperlink" Target="http://www.cdep.ro/pls/parlam/structura.mp?idm=50&amp;cam=2&amp;leg=2012" TargetMode="External"/><Relationship Id="rId104" Type="http://schemas.openxmlformats.org/officeDocument/2006/relationships/hyperlink" Target="http://www.cdep.ro/pls/parlam/structura.mp?idm=119&amp;cam=2&amp;leg=2012" TargetMode="External"/><Relationship Id="rId125" Type="http://schemas.openxmlformats.org/officeDocument/2006/relationships/hyperlink" Target="http://www.cdep.ro/pls/parlam/structura.mp?idm=146&amp;cam=2&amp;leg=2012" TargetMode="External"/><Relationship Id="rId146" Type="http://schemas.openxmlformats.org/officeDocument/2006/relationships/hyperlink" Target="http://www.cdep.ro/pls/parlam/structura.mp?idm=172&amp;cam=2&amp;leg=2012" TargetMode="External"/><Relationship Id="rId167" Type="http://schemas.openxmlformats.org/officeDocument/2006/relationships/hyperlink" Target="http://www.cdep.ro/pls/parlam/structura.mp?idm=201&amp;cam=2&amp;leg=2012" TargetMode="External"/><Relationship Id="rId188" Type="http://schemas.openxmlformats.org/officeDocument/2006/relationships/hyperlink" Target="http://www.cdep.ro/pls/parlam/structura.mp?idm=227&amp;cam=2&amp;leg=2012" TargetMode="External"/><Relationship Id="rId311" Type="http://schemas.openxmlformats.org/officeDocument/2006/relationships/hyperlink" Target="http://www.cdep.ro/pls/parlam/structura.mp?idm=410&amp;cam=2&amp;leg=2012" TargetMode="External"/><Relationship Id="rId71" Type="http://schemas.openxmlformats.org/officeDocument/2006/relationships/hyperlink" Target="http://www.cdep.ro/pls/parlam/structura.mp?idm=75&amp;cam=2&amp;leg=2012" TargetMode="External"/><Relationship Id="rId92" Type="http://schemas.openxmlformats.org/officeDocument/2006/relationships/hyperlink" Target="http://www.cdep.ro/pls/parlam/structura.mp?idm=102&amp;cam=2&amp;leg=2012" TargetMode="External"/><Relationship Id="rId213" Type="http://schemas.openxmlformats.org/officeDocument/2006/relationships/hyperlink" Target="http://www.cdep.ro/pls/parlam/structura.mp?idm=263&amp;cam=2&amp;leg=2012" TargetMode="External"/><Relationship Id="rId234" Type="http://schemas.openxmlformats.org/officeDocument/2006/relationships/hyperlink" Target="http://www.cdep.ro/pls/parlam/structura.mp?idm=298&amp;cam=2&amp;leg=20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dep.ro/pls/parlam/structura.mp?idm=26&amp;cam=2&amp;leg=2012" TargetMode="External"/><Relationship Id="rId255" Type="http://schemas.openxmlformats.org/officeDocument/2006/relationships/hyperlink" Target="http://www.cdep.ro/pls/parlam/structura.mp?idm=329&amp;cam=2&amp;leg=2012" TargetMode="External"/><Relationship Id="rId276" Type="http://schemas.openxmlformats.org/officeDocument/2006/relationships/hyperlink" Target="http://www.cdep.ro/pls/parlam/structura.mp?idm=357&amp;cam=2&amp;leg=2012" TargetMode="External"/><Relationship Id="rId297" Type="http://schemas.openxmlformats.org/officeDocument/2006/relationships/hyperlink" Target="http://www.cdep.ro/pls/parlam/structura.mp?idm=385&amp;cam=2&amp;leg=2012" TargetMode="External"/><Relationship Id="rId40" Type="http://schemas.openxmlformats.org/officeDocument/2006/relationships/hyperlink" Target="http://www.cdep.ro/pls/parlam/structura.mp?idm=39&amp;cam=2&amp;leg=2012" TargetMode="External"/><Relationship Id="rId115" Type="http://schemas.openxmlformats.org/officeDocument/2006/relationships/hyperlink" Target="http://www.cdep.ro/pls/parlam/structura.mp?idm=134&amp;cam=2&amp;leg=2012" TargetMode="External"/><Relationship Id="rId136" Type="http://schemas.openxmlformats.org/officeDocument/2006/relationships/hyperlink" Target="http://www.cdep.ro/pls/parlam/structura.mp?idm=158&amp;cam=2&amp;leg=2012" TargetMode="External"/><Relationship Id="rId157" Type="http://schemas.openxmlformats.org/officeDocument/2006/relationships/hyperlink" Target="http://www.cdep.ro/pls/parlam/structura.mp?idm=189&amp;cam=2&amp;leg=2012" TargetMode="External"/><Relationship Id="rId178" Type="http://schemas.openxmlformats.org/officeDocument/2006/relationships/hyperlink" Target="http://www.cdep.ro/pls/parlam/structura.mp?idm=214&amp;cam=2&amp;leg=2012" TargetMode="External"/><Relationship Id="rId301" Type="http://schemas.openxmlformats.org/officeDocument/2006/relationships/hyperlink" Target="http://www.cdep.ro/pls/parlam/structura.mp?idm=393&amp;cam=2&amp;leg=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5250</Words>
  <Characters>29928</Characters>
  <Application>Microsoft Office Word</Application>
  <DocSecurity>0</DocSecurity>
  <Lines>249</Lines>
  <Paragraphs>70</Paragraphs>
  <ScaleCrop>false</ScaleCrop>
  <Company>Group</Company>
  <LinksUpToDate>false</LinksUpToDate>
  <CharactersWithSpaces>35108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Simina</dc:creator>
  <cp:keywords/>
  <dc:description/>
  <cp:lastModifiedBy>Anca Simina</cp:lastModifiedBy>
  <cp:revision>1</cp:revision>
  <dcterms:created xsi:type="dcterms:W3CDTF">2013-12-15T09:48:00Z</dcterms:created>
  <dcterms:modified xsi:type="dcterms:W3CDTF">2013-12-15T09:49:00Z</dcterms:modified>
</cp:coreProperties>
</file>